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21A62C2B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75767F">
        <w:rPr>
          <w:rFonts w:ascii="Arial" w:hAnsi="Arial" w:cs="Arial"/>
        </w:rPr>
        <w:t>7100</w:t>
      </w:r>
    </w:p>
    <w:p w14:paraId="675812F9" w14:textId="77777777" w:rsidR="0075767F" w:rsidRDefault="0075767F" w:rsidP="004B15FB">
      <w:pPr>
        <w:jc w:val="center"/>
        <w:rPr>
          <w:rFonts w:ascii="Arial" w:eastAsia="SimSun" w:hAnsi="Arial" w:cs="Arial"/>
          <w:b/>
          <w:color w:val="555555"/>
          <w:sz w:val="24"/>
          <w:szCs w:val="24"/>
          <w:lang w:val="en-GB"/>
        </w:rPr>
      </w:pPr>
      <w:r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>T</w:t>
      </w:r>
      <w:r w:rsidRPr="0075767F"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 xml:space="preserve">issue 1934 Subscriber with </w:t>
      </w:r>
      <w:proofErr w:type="spellStart"/>
      <w:r w:rsidRPr="0075767F"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>beh</w:t>
      </w:r>
      <w:proofErr w:type="spellEnd"/>
      <w:r w:rsidRPr="0075767F"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 xml:space="preserve">=on receives GOOSE with </w:t>
      </w:r>
      <w:proofErr w:type="spellStart"/>
      <w:r w:rsidRPr="0075767F"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>q.test</w:t>
      </w:r>
      <w:proofErr w:type="spellEnd"/>
      <w:r w:rsidRPr="0075767F">
        <w:rPr>
          <w:rFonts w:ascii="Arial" w:eastAsia="SimSun" w:hAnsi="Arial" w:cs="Arial"/>
          <w:b/>
          <w:color w:val="555555"/>
          <w:sz w:val="24"/>
          <w:szCs w:val="24"/>
          <w:lang w:val="en-GB"/>
        </w:rPr>
        <w:t>=true, then subscriber changes to test mode</w:t>
      </w:r>
    </w:p>
    <w:p w14:paraId="72D9BE96" w14:textId="013E8DEF" w:rsidR="002276D6" w:rsidRPr="000150B1" w:rsidRDefault="00060319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57F11">
        <w:rPr>
          <w:rFonts w:ascii="Arial" w:hAnsi="Arial" w:cs="Arial"/>
        </w:rPr>
        <w:t>5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6CB3444D" w14:textId="02F1EE26" w:rsidR="00731727" w:rsidRPr="00951D6C" w:rsidRDefault="0075767F" w:rsidP="00731727">
      <w:pPr>
        <w:rPr>
          <w:rFonts w:ascii="Arial" w:hAnsi="Arial" w:cs="Arial"/>
          <w:color w:val="0070C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tissue states that the DUT need to re-process the last GOOSE message data values in case the Mod/Beh changes from on to test or vice versa. The DUT is not allowed to wait for the next retransmission of the GOOSE. We need to add a new test case. </w:t>
      </w:r>
    </w:p>
    <w:tbl>
      <w:tblPr>
        <w:tblStyle w:val="AbstractTestTableStyle"/>
        <w:tblW w:w="4956" w:type="pct"/>
        <w:tblInd w:w="85" w:type="dxa"/>
        <w:tblLook w:val="0000" w:firstRow="0" w:lastRow="0" w:firstColumn="0" w:lastColumn="0" w:noHBand="0" w:noVBand="0"/>
      </w:tblPr>
      <w:tblGrid>
        <w:gridCol w:w="1116"/>
        <w:gridCol w:w="8152"/>
      </w:tblGrid>
      <w:tr w:rsidR="00680B1E" w:rsidRPr="00AE31E7" w14:paraId="5A2FCE92" w14:textId="77777777" w:rsidTr="00F83B98">
        <w:trPr>
          <w:tblHeader w:val="0"/>
        </w:trPr>
        <w:tc>
          <w:tcPr>
            <w:tcW w:w="602" w:type="pct"/>
          </w:tcPr>
          <w:p w14:paraId="3DC4A5E9" w14:textId="04646DEE" w:rsidR="00680B1E" w:rsidRPr="00AE31E7" w:rsidRDefault="00680B1E" w:rsidP="00F83B98">
            <w:pPr>
              <w:tabs>
                <w:tab w:val="left" w:pos="426"/>
              </w:tabs>
              <w:rPr>
                <w:rFonts w:cs="Arial"/>
                <w:sz w:val="16"/>
                <w:szCs w:val="16"/>
              </w:rPr>
            </w:pPr>
            <w:r w:rsidRPr="00AE31E7">
              <w:rPr>
                <w:rFonts w:cs="Arial"/>
                <w:sz w:val="16"/>
                <w:szCs w:val="16"/>
              </w:rPr>
              <w:t>sGos2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98" w:type="pct"/>
            <w:vAlign w:val="top"/>
          </w:tcPr>
          <w:p w14:paraId="3C1DB183" w14:textId="09033833" w:rsidR="00680B1E" w:rsidRPr="00AE31E7" w:rsidRDefault="00680B1E" w:rsidP="00F83B98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0B1E">
              <w:rPr>
                <w:sz w:val="16"/>
                <w:szCs w:val="16"/>
              </w:rPr>
              <w:t>Verify that the DUT process GOOSE data values with quality test when changing Beh to test and on and vice versa</w:t>
            </w:r>
            <w:r w:rsidR="00DF59A7">
              <w:rPr>
                <w:sz w:val="16"/>
                <w:szCs w:val="16"/>
              </w:rPr>
              <w:t xml:space="preserve"> prior to the next retransmission</w:t>
            </w:r>
            <w:r w:rsidR="00B62B7D">
              <w:rPr>
                <w:sz w:val="16"/>
                <w:szCs w:val="16"/>
              </w:rPr>
              <w:t>.</w:t>
            </w:r>
          </w:p>
        </w:tc>
      </w:tr>
    </w:tbl>
    <w:p w14:paraId="1D84228A" w14:textId="77777777" w:rsidR="00680B1E" w:rsidRDefault="00680B1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ACA13AD" w14:textId="7319B4C3" w:rsidR="00060319" w:rsidRDefault="00060319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test procedure is extended to test Mod=blocked and test/blocked as well</w:t>
      </w:r>
      <w:r w:rsidR="000E47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toggling the processed as valid &lt;&gt; invalid. </w:t>
      </w:r>
      <w:r w:rsidR="003E2FE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March 5:</w:t>
      </w:r>
      <w:r w:rsidR="003E2FE1" w:rsidRPr="003E2FE1">
        <w:rPr>
          <w:rFonts w:ascii="Arial" w:hAnsi="Arial" w:cs="Arial"/>
          <w:color w:val="000000"/>
          <w:sz w:val="18"/>
          <w:szCs w:val="18"/>
          <w:highlight w:val="green"/>
          <w:shd w:val="clear" w:color="auto" w:fill="FFFFFF"/>
        </w:rPr>
        <w:t>Removed the text below the table and the comments.</w:t>
      </w:r>
    </w:p>
    <w:p w14:paraId="10180952" w14:textId="77777777" w:rsidR="00060319" w:rsidRDefault="00060319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719"/>
      </w:tblGrid>
      <w:tr w:rsidR="00731727" w:rsidRPr="0075767F" w14:paraId="7093979B" w14:textId="77777777" w:rsidTr="001C2D38">
        <w:trPr>
          <w:cantSplit/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7BA24C22" w14:textId="77777777" w:rsidR="00731727" w:rsidRPr="00680B1E" w:rsidRDefault="00731727" w:rsidP="001C2D3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1C4F9C0E" w14:textId="5946486C" w:rsidR="00731727" w:rsidRPr="00680B1E" w:rsidRDefault="00731727" w:rsidP="001C2D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680B1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sGos2</w:t>
            </w:r>
            <w:r w:rsidR="0075767F" w:rsidRPr="00680B1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4</w:t>
            </w:r>
          </w:p>
          <w:p w14:paraId="3522878C" w14:textId="77777777" w:rsidR="00731727" w:rsidRPr="00680B1E" w:rsidRDefault="00731727" w:rsidP="001C2D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70CAA30B" w14:textId="77777777" w:rsidR="0075767F" w:rsidRPr="00680B1E" w:rsidRDefault="0075767F" w:rsidP="001C2D3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08B6E41F" w14:textId="4DE2A178" w:rsidR="00731727" w:rsidRPr="00680B1E" w:rsidRDefault="00731727" w:rsidP="001C2D3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680B1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Verify that the DUT process GOOSE data values with quality test </w:t>
            </w:r>
            <w:r w:rsidR="0075767F" w:rsidRPr="00680B1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when changing Beh to test </w:t>
            </w:r>
            <w:r w:rsidR="00680B1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and vice versa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6B5A4011" w14:textId="77777777" w:rsidR="00731727" w:rsidRPr="0075767F" w:rsidRDefault="00731727" w:rsidP="001C2D38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separate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end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Passed</w:t>
            </w:r>
          </w:p>
          <w:p w14:paraId="0058BEF8" w14:textId="77777777" w:rsidR="00731727" w:rsidRPr="0075767F" w:rsidRDefault="00731727" w:rsidP="001C2D38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separate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end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Failed</w:t>
            </w:r>
          </w:p>
          <w:p w14:paraId="67A2EE0F" w14:textId="77777777" w:rsidR="00731727" w:rsidRPr="0075767F" w:rsidRDefault="00731727" w:rsidP="001C2D38">
            <w:pPr>
              <w:spacing w:before="6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separate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fldChar w:fldCharType="end"/>
            </w: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Inconclusive</w:t>
            </w:r>
          </w:p>
        </w:tc>
      </w:tr>
      <w:tr w:rsidR="00731727" w:rsidRPr="0075767F" w14:paraId="05E7E96F" w14:textId="77777777" w:rsidTr="001C2D38">
        <w:trPr>
          <w:cantSplit/>
          <w:trHeight w:val="538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692BFB95" w14:textId="77777777" w:rsidR="00731727" w:rsidRPr="0075767F" w:rsidRDefault="00731727" w:rsidP="001C2D38">
            <w:pPr>
              <w:snapToGrid w:val="0"/>
              <w:spacing w:before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t>IEC 61850-7-4 Annex A</w:t>
            </w:r>
          </w:p>
          <w:p w14:paraId="575F8115" w14:textId="568FDD73" w:rsidR="00731727" w:rsidRPr="0075767F" w:rsidRDefault="00731727" w:rsidP="001C2D38">
            <w:pPr>
              <w:snapToGrid w:val="0"/>
              <w:spacing w:before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lang w:eastAsia="zh-CN"/>
              </w:rPr>
              <w:t>PIXIT Sr5, Gs12</w:t>
            </w:r>
          </w:p>
        </w:tc>
      </w:tr>
      <w:tr w:rsidR="00731727" w:rsidRPr="0075767F" w14:paraId="42051F81" w14:textId="77777777" w:rsidTr="001C2D38">
        <w:trPr>
          <w:cantSplit/>
          <w:trHeight w:val="495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2CF302E5" w14:textId="77777777" w:rsidR="00731727" w:rsidRPr="0075767F" w:rsidRDefault="00731727" w:rsidP="001C2D38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lastRenderedPageBreak/>
              <w:t>Expected result</w:t>
            </w:r>
          </w:p>
          <w:p w14:paraId="2169E0CC" w14:textId="4E82CEEC" w:rsidR="00680B1E" w:rsidRPr="00AE31E7" w:rsidRDefault="00680B1E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LN.Beh</w:t>
            </w:r>
            <w:proofErr w:type="spellEnd"/>
            <w:r>
              <w:rPr>
                <w:sz w:val="16"/>
                <w:szCs w:val="16"/>
              </w:rPr>
              <w:t xml:space="preserve"> = </w:t>
            </w:r>
            <w:r w:rsidRPr="002D5DE0">
              <w:rPr>
                <w:b/>
                <w:bCs/>
                <w:sz w:val="16"/>
                <w:szCs w:val="16"/>
              </w:rPr>
              <w:t>on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0A378B4A" w14:textId="24A1725F" w:rsidR="00691F7E" w:rsidRDefault="00680B1E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2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ab/>
            </w:r>
            <w:bookmarkStart w:id="0" w:name="_Hlk188884971"/>
            <w:bookmarkStart w:id="1" w:name="_Hlk188885022"/>
            <w:r w:rsidRPr="00AE31E7">
              <w:rPr>
                <w:sz w:val="16"/>
                <w:szCs w:val="16"/>
              </w:rPr>
              <w:t xml:space="preserve">DUT </w:t>
            </w:r>
            <w:r w:rsidR="00553539">
              <w:rPr>
                <w:sz w:val="16"/>
                <w:szCs w:val="16"/>
              </w:rPr>
              <w:t>processes</w:t>
            </w:r>
            <w:r w:rsidR="00553539" w:rsidRPr="00AE31E7">
              <w:rPr>
                <w:sz w:val="16"/>
                <w:szCs w:val="16"/>
              </w:rPr>
              <w:t xml:space="preserve"> </w:t>
            </w:r>
            <w:r w:rsidR="00AC72C5">
              <w:rPr>
                <w:sz w:val="16"/>
                <w:szCs w:val="16"/>
              </w:rPr>
              <w:t>both</w:t>
            </w:r>
            <w:r w:rsidRPr="00AE31E7">
              <w:rPr>
                <w:sz w:val="16"/>
                <w:szCs w:val="16"/>
              </w:rPr>
              <w:t xml:space="preserve"> </w:t>
            </w:r>
            <w:r w:rsidR="00553539">
              <w:rPr>
                <w:sz w:val="16"/>
                <w:szCs w:val="16"/>
              </w:rPr>
              <w:t xml:space="preserve">Ind1 &amp; Ind2 </w:t>
            </w:r>
            <w:r w:rsidRPr="00AE31E7">
              <w:rPr>
                <w:sz w:val="16"/>
                <w:szCs w:val="16"/>
              </w:rPr>
              <w:t>value</w:t>
            </w:r>
            <w:r w:rsidR="00AC72C5">
              <w:rPr>
                <w:sz w:val="16"/>
                <w:szCs w:val="16"/>
              </w:rPr>
              <w:t>s</w:t>
            </w:r>
            <w:r w:rsidRPr="00AE31E7">
              <w:rPr>
                <w:sz w:val="16"/>
                <w:szCs w:val="16"/>
              </w:rPr>
              <w:t xml:space="preserve"> </w:t>
            </w:r>
            <w:r w:rsidR="00432010">
              <w:rPr>
                <w:sz w:val="16"/>
                <w:szCs w:val="16"/>
              </w:rPr>
              <w:t xml:space="preserve">flagged quality test FALSE </w:t>
            </w:r>
            <w:r w:rsidR="00042D3E">
              <w:rPr>
                <w:sz w:val="16"/>
                <w:szCs w:val="16"/>
              </w:rPr>
              <w:t xml:space="preserve">as </w:t>
            </w:r>
            <w:r w:rsidR="00691F7E">
              <w:rPr>
                <w:sz w:val="16"/>
                <w:szCs w:val="16"/>
              </w:rPr>
              <w:t>‘</w:t>
            </w:r>
            <w:r w:rsidR="00042D3E">
              <w:rPr>
                <w:sz w:val="16"/>
                <w:szCs w:val="16"/>
              </w:rPr>
              <w:t>valid</w:t>
            </w:r>
            <w:r w:rsidR="00691F7E">
              <w:rPr>
                <w:sz w:val="16"/>
                <w:szCs w:val="16"/>
              </w:rPr>
              <w:t>’</w:t>
            </w:r>
            <w:r w:rsidR="00042D3E">
              <w:rPr>
                <w:sz w:val="16"/>
                <w:szCs w:val="16"/>
              </w:rPr>
              <w:t xml:space="preserve"> </w:t>
            </w:r>
          </w:p>
          <w:p w14:paraId="09F4F996" w14:textId="0A3659D3" w:rsidR="00680B1E" w:rsidRDefault="00691F7E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ab/>
              <w:t xml:space="preserve">DUT update the values </w:t>
            </w:r>
            <w:r w:rsidR="00680B1E" w:rsidRPr="00AE31E7">
              <w:rPr>
                <w:sz w:val="16"/>
                <w:szCs w:val="16"/>
              </w:rPr>
              <w:t xml:space="preserve">and sends a GOOSE message </w:t>
            </w:r>
            <w:bookmarkEnd w:id="0"/>
            <w:r w:rsidR="00680B1E">
              <w:rPr>
                <w:sz w:val="16"/>
                <w:szCs w:val="16"/>
              </w:rPr>
              <w:t xml:space="preserve">or Report </w:t>
            </w:r>
            <w:r w:rsidR="00680B1E" w:rsidRPr="00AE31E7">
              <w:rPr>
                <w:sz w:val="16"/>
                <w:szCs w:val="16"/>
              </w:rPr>
              <w:t>with the changed value</w:t>
            </w:r>
            <w:r>
              <w:rPr>
                <w:sz w:val="16"/>
                <w:szCs w:val="16"/>
              </w:rPr>
              <w:t>s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bookmarkEnd w:id="1"/>
          </w:p>
          <w:p w14:paraId="4F3497F6" w14:textId="78B3C74D" w:rsidR="0055661C" w:rsidRDefault="00680B1E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3.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DUT processes the </w:t>
            </w:r>
            <w:r w:rsidR="00D80C00">
              <w:rPr>
                <w:rFonts w:cs="Arial"/>
                <w:sz w:val="16"/>
                <w:szCs w:val="16"/>
                <w:lang w:val="en-US" w:eastAsia="zh-CN"/>
              </w:rPr>
              <w:t xml:space="preserve">Ind1 </w:t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value flagged with quality test </w:t>
            </w:r>
            <w:r w:rsidR="00437127">
              <w:rPr>
                <w:rFonts w:cs="Arial"/>
                <w:sz w:val="16"/>
                <w:szCs w:val="16"/>
                <w:lang w:val="en-US" w:eastAsia="zh-CN"/>
              </w:rPr>
              <w:t>TRUE</w:t>
            </w:r>
            <w:r w:rsidR="00437127"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as </w:t>
            </w:r>
            <w:r w:rsidR="0055661C">
              <w:rPr>
                <w:rFonts w:cs="Arial"/>
                <w:sz w:val="16"/>
                <w:szCs w:val="16"/>
                <w:lang w:val="en-US" w:eastAsia="zh-CN"/>
              </w:rPr>
              <w:t>‘</w:t>
            </w:r>
            <w:r w:rsidRP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invalid</w:t>
            </w:r>
            <w:r w:rsidR="0055661C" w:rsidRP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’</w:t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2E03E8">
              <w:rPr>
                <w:rFonts w:cs="Arial"/>
                <w:sz w:val="16"/>
                <w:szCs w:val="16"/>
                <w:lang w:val="en-US" w:eastAsia="zh-CN"/>
              </w:rPr>
              <w:t>(</w:t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>PIXIT</w:t>
            </w:r>
            <w:r w:rsidR="002E03E8">
              <w:rPr>
                <w:rFonts w:cs="Arial"/>
                <w:sz w:val="16"/>
                <w:szCs w:val="16"/>
                <w:lang w:val="en-US" w:eastAsia="zh-CN"/>
              </w:rPr>
              <w:t>)</w:t>
            </w:r>
            <w:r w:rsidR="00D80C00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103B262C" w14:textId="31602C84" w:rsidR="00ED0912" w:rsidRDefault="0055661C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D80C00"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DUT processes the </w:t>
            </w:r>
            <w:r w:rsidR="00D80C00">
              <w:rPr>
                <w:rFonts w:cs="Arial"/>
                <w:sz w:val="16"/>
                <w:szCs w:val="16"/>
                <w:lang w:val="en-US" w:eastAsia="zh-CN"/>
              </w:rPr>
              <w:t xml:space="preserve">Ind2 </w:t>
            </w:r>
            <w:r w:rsidR="00D80C00"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value flagged with quality test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FALSE</w:t>
            </w:r>
            <w:r w:rsidR="00D80C00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D80C00"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as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‘</w:t>
            </w:r>
            <w:r w:rsidR="00D80C00" w:rsidRPr="00680B1E">
              <w:rPr>
                <w:rFonts w:cs="Arial"/>
                <w:sz w:val="16"/>
                <w:szCs w:val="16"/>
                <w:lang w:val="en-US" w:eastAsia="zh-CN"/>
              </w:rPr>
              <w:t>valid’</w:t>
            </w:r>
            <w:r w:rsidR="00EF585A">
              <w:rPr>
                <w:rFonts w:cs="Arial"/>
                <w:sz w:val="16"/>
                <w:szCs w:val="16"/>
                <w:lang w:val="en-US" w:eastAsia="zh-CN"/>
              </w:rPr>
              <w:t>;</w:t>
            </w:r>
            <w:r w:rsidR="00EF585A" w:rsidRPr="00AE31E7">
              <w:rPr>
                <w:sz w:val="16"/>
                <w:szCs w:val="16"/>
              </w:rPr>
              <w:t xml:space="preserve"> </w:t>
            </w:r>
          </w:p>
          <w:p w14:paraId="361E98C8" w14:textId="5A35C91F" w:rsidR="00680B1E" w:rsidRDefault="00ED0912" w:rsidP="003F7B5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F585A" w:rsidRPr="00AE31E7">
              <w:rPr>
                <w:sz w:val="16"/>
                <w:szCs w:val="16"/>
              </w:rPr>
              <w:t>DUT updates the value</w:t>
            </w:r>
            <w:r>
              <w:rPr>
                <w:sz w:val="16"/>
                <w:szCs w:val="16"/>
              </w:rPr>
              <w:t>s</w:t>
            </w:r>
            <w:r w:rsidR="00EF585A" w:rsidRPr="00AE31E7">
              <w:rPr>
                <w:sz w:val="16"/>
                <w:szCs w:val="16"/>
              </w:rPr>
              <w:t xml:space="preserve"> and sends a GOOSE message </w:t>
            </w:r>
            <w:r w:rsidR="00EF585A">
              <w:rPr>
                <w:sz w:val="16"/>
                <w:szCs w:val="16"/>
              </w:rPr>
              <w:t xml:space="preserve">or Report </w:t>
            </w:r>
            <w:r w:rsidR="00EF585A" w:rsidRPr="00AE31E7">
              <w:rPr>
                <w:sz w:val="16"/>
                <w:szCs w:val="16"/>
              </w:rPr>
              <w:t>with the changed value</w:t>
            </w:r>
            <w:r w:rsidR="00D763CB">
              <w:rPr>
                <w:sz w:val="16"/>
                <w:szCs w:val="16"/>
              </w:rPr>
              <w:t>s</w:t>
            </w:r>
          </w:p>
          <w:p w14:paraId="2AEF4ACB" w14:textId="5A311D75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4.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  <w:lang w:val="en-US" w:eastAsia="zh-CN"/>
              </w:rPr>
              <w:t>LN.Beh</w:t>
            </w:r>
            <w:proofErr w:type="spellEnd"/>
            <w:r>
              <w:rPr>
                <w:rFonts w:cs="Arial"/>
                <w:sz w:val="16"/>
                <w:szCs w:val="16"/>
                <w:lang w:val="en-US" w:eastAsia="zh-CN"/>
              </w:rPr>
              <w:t xml:space="preserve"> = </w:t>
            </w:r>
            <w:r w:rsid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test</w:t>
            </w:r>
          </w:p>
          <w:p w14:paraId="3915214B" w14:textId="6BFD7C61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Pr="00AE31E7">
              <w:rPr>
                <w:sz w:val="16"/>
                <w:szCs w:val="16"/>
              </w:rPr>
              <w:t xml:space="preserve">DUT </w:t>
            </w:r>
            <w:r>
              <w:rPr>
                <w:sz w:val="16"/>
                <w:szCs w:val="16"/>
              </w:rPr>
              <w:t>processes</w:t>
            </w:r>
            <w:r w:rsidRPr="00AE31E7"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 xml:space="preserve">Ind1 </w:t>
            </w:r>
            <w:r w:rsidRPr="00AE31E7">
              <w:rPr>
                <w:sz w:val="16"/>
                <w:szCs w:val="16"/>
              </w:rPr>
              <w:t xml:space="preserve">value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TRUE</w:t>
            </w:r>
            <w:r>
              <w:rPr>
                <w:sz w:val="16"/>
                <w:szCs w:val="16"/>
              </w:rPr>
              <w:t xml:space="preserve"> as </w:t>
            </w:r>
            <w:r w:rsidR="002D5DE0">
              <w:rPr>
                <w:sz w:val="16"/>
                <w:szCs w:val="16"/>
              </w:rPr>
              <w:t>‘valid’</w:t>
            </w:r>
          </w:p>
          <w:p w14:paraId="7AAB0D87" w14:textId="77777777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DUT processes the Ind2 value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FALSE</w:t>
            </w:r>
            <w:r w:rsidRPr="00E51080"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‘valid’</w:t>
            </w:r>
          </w:p>
          <w:p w14:paraId="0F32DCF2" w14:textId="6C72A218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DUT</w:t>
            </w:r>
            <w:r w:rsidRPr="00AE31E7">
              <w:rPr>
                <w:sz w:val="16"/>
                <w:szCs w:val="16"/>
              </w:rPr>
              <w:t xml:space="preserve"> sends a GOOSE message </w:t>
            </w:r>
            <w:r>
              <w:rPr>
                <w:sz w:val="16"/>
                <w:szCs w:val="16"/>
              </w:rPr>
              <w:t xml:space="preserve">or Report </w:t>
            </w:r>
            <w:r w:rsidRPr="00AE31E7">
              <w:rPr>
                <w:sz w:val="16"/>
                <w:szCs w:val="16"/>
              </w:rPr>
              <w:t xml:space="preserve">with the </w:t>
            </w:r>
            <w:r w:rsidR="000E4753">
              <w:rPr>
                <w:sz w:val="16"/>
                <w:szCs w:val="16"/>
              </w:rPr>
              <w:t>previously received</w:t>
            </w:r>
            <w:r w:rsidR="002D5DE0">
              <w:rPr>
                <w:sz w:val="16"/>
                <w:szCs w:val="16"/>
              </w:rPr>
              <w:t xml:space="preserve"> value</w:t>
            </w:r>
            <w:r w:rsidR="000E4753">
              <w:rPr>
                <w:sz w:val="16"/>
                <w:szCs w:val="16"/>
              </w:rPr>
              <w:t>s</w:t>
            </w:r>
            <w:r w:rsidR="002D5DE0">
              <w:rPr>
                <w:sz w:val="16"/>
                <w:szCs w:val="16"/>
              </w:rPr>
              <w:t xml:space="preserve"> </w:t>
            </w:r>
            <w:r w:rsidR="002D5DE0" w:rsidRPr="002D5DE0">
              <w:rPr>
                <w:color w:val="0070C0"/>
                <w:sz w:val="16"/>
                <w:szCs w:val="16"/>
              </w:rPr>
              <w:t>both flagged quality test true</w:t>
            </w:r>
            <w:r>
              <w:rPr>
                <w:sz w:val="16"/>
                <w:szCs w:val="16"/>
              </w:rPr>
              <w:t>, prior to the next re-transmit</w:t>
            </w:r>
          </w:p>
          <w:p w14:paraId="2D52EEC8" w14:textId="1E4A4D89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5.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Pr="00AE31E7">
              <w:rPr>
                <w:sz w:val="16"/>
                <w:szCs w:val="16"/>
              </w:rPr>
              <w:t xml:space="preserve">DUT </w:t>
            </w:r>
            <w:r>
              <w:rPr>
                <w:sz w:val="16"/>
                <w:szCs w:val="16"/>
              </w:rPr>
              <w:t>processes</w:t>
            </w:r>
            <w:r w:rsidRPr="00AE31E7"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 xml:space="preserve">Ind1 </w:t>
            </w:r>
            <w:r w:rsidRPr="00AE31E7">
              <w:rPr>
                <w:sz w:val="16"/>
                <w:szCs w:val="16"/>
              </w:rPr>
              <w:t xml:space="preserve">value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TRUE</w:t>
            </w:r>
            <w:r>
              <w:rPr>
                <w:sz w:val="16"/>
                <w:szCs w:val="16"/>
              </w:rPr>
              <w:t xml:space="preserve"> as </w:t>
            </w:r>
            <w:r w:rsidRPr="002D5DE0">
              <w:rPr>
                <w:b/>
                <w:bCs/>
                <w:sz w:val="16"/>
                <w:szCs w:val="16"/>
              </w:rPr>
              <w:t>‘</w:t>
            </w:r>
            <w:r w:rsidR="002D5DE0" w:rsidRPr="002D5DE0">
              <w:rPr>
                <w:sz w:val="16"/>
                <w:szCs w:val="16"/>
              </w:rPr>
              <w:t>valid’</w:t>
            </w:r>
          </w:p>
          <w:p w14:paraId="619F3157" w14:textId="77777777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DUT processes the Ind2 value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FALSE</w:t>
            </w:r>
            <w:r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‘valid’</w:t>
            </w:r>
          </w:p>
          <w:p w14:paraId="1A1B88BA" w14:textId="59AAEF48" w:rsidR="00060319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ab/>
            </w:r>
            <w:r w:rsidRPr="00AE31E7">
              <w:rPr>
                <w:sz w:val="16"/>
                <w:szCs w:val="16"/>
              </w:rPr>
              <w:t>DUT updates the value</w:t>
            </w:r>
            <w:r>
              <w:rPr>
                <w:sz w:val="16"/>
                <w:szCs w:val="16"/>
              </w:rPr>
              <w:t>s</w:t>
            </w:r>
            <w:r w:rsidRPr="00AE31E7">
              <w:rPr>
                <w:sz w:val="16"/>
                <w:szCs w:val="16"/>
              </w:rPr>
              <w:t xml:space="preserve"> and sends a GOOSE message </w:t>
            </w:r>
            <w:r>
              <w:rPr>
                <w:sz w:val="16"/>
                <w:szCs w:val="16"/>
              </w:rPr>
              <w:t xml:space="preserve">or Report </w:t>
            </w:r>
            <w:r w:rsidRPr="00AE31E7">
              <w:rPr>
                <w:sz w:val="16"/>
                <w:szCs w:val="16"/>
              </w:rPr>
              <w:t>with the changed value</w:t>
            </w:r>
            <w:r>
              <w:rPr>
                <w:sz w:val="16"/>
                <w:szCs w:val="16"/>
              </w:rPr>
              <w:t>s</w:t>
            </w:r>
            <w:r w:rsidR="002D5DE0">
              <w:rPr>
                <w:sz w:val="16"/>
                <w:szCs w:val="16"/>
              </w:rPr>
              <w:t xml:space="preserve"> </w:t>
            </w:r>
            <w:r w:rsidR="002D5DE0" w:rsidRPr="002D5DE0">
              <w:rPr>
                <w:color w:val="0070C0"/>
                <w:sz w:val="16"/>
                <w:szCs w:val="16"/>
              </w:rPr>
              <w:t>both flagged quality test true</w:t>
            </w:r>
          </w:p>
          <w:p w14:paraId="647E0F15" w14:textId="4C69A95D" w:rsidR="00461503" w:rsidRDefault="00E51080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6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ab/>
            </w:r>
            <w:proofErr w:type="spellStart"/>
            <w:r w:rsidR="00680B1E">
              <w:rPr>
                <w:rFonts w:cs="Arial"/>
                <w:sz w:val="16"/>
                <w:szCs w:val="16"/>
                <w:lang w:val="en-US" w:eastAsia="zh-CN"/>
              </w:rPr>
              <w:t>LN.Beh</w:t>
            </w:r>
            <w:proofErr w:type="spellEnd"/>
            <w:r w:rsidR="00680B1E">
              <w:rPr>
                <w:rFonts w:cs="Arial"/>
                <w:sz w:val="16"/>
                <w:szCs w:val="16"/>
                <w:lang w:val="en-US" w:eastAsia="zh-CN"/>
              </w:rPr>
              <w:t xml:space="preserve"> = </w:t>
            </w:r>
            <w:r w:rsid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blocked</w:t>
            </w:r>
          </w:p>
          <w:p w14:paraId="7CDDAC5B" w14:textId="015D0143" w:rsidR="00461503" w:rsidRDefault="00461503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680B1E" w:rsidRPr="00AE31E7">
              <w:rPr>
                <w:sz w:val="16"/>
                <w:szCs w:val="16"/>
              </w:rPr>
              <w:t xml:space="preserve">DUT </w:t>
            </w:r>
            <w:r w:rsidR="0073256E">
              <w:rPr>
                <w:sz w:val="16"/>
                <w:szCs w:val="16"/>
              </w:rPr>
              <w:t>processes</w:t>
            </w:r>
            <w:r w:rsidR="0073256E" w:rsidRPr="00AE31E7">
              <w:rPr>
                <w:sz w:val="16"/>
                <w:szCs w:val="16"/>
              </w:rPr>
              <w:t xml:space="preserve"> </w:t>
            </w:r>
            <w:r w:rsidR="00680B1E" w:rsidRPr="00AE31E7">
              <w:rPr>
                <w:sz w:val="16"/>
                <w:szCs w:val="16"/>
              </w:rPr>
              <w:t xml:space="preserve">the </w:t>
            </w:r>
            <w:r w:rsidR="00945E85">
              <w:rPr>
                <w:sz w:val="16"/>
                <w:szCs w:val="16"/>
              </w:rPr>
              <w:t>Ind</w:t>
            </w:r>
            <w:r w:rsidR="004946C9">
              <w:rPr>
                <w:sz w:val="16"/>
                <w:szCs w:val="16"/>
              </w:rPr>
              <w:t>1</w:t>
            </w:r>
            <w:r w:rsidR="00945E85">
              <w:rPr>
                <w:sz w:val="16"/>
                <w:szCs w:val="16"/>
              </w:rPr>
              <w:t xml:space="preserve"> </w:t>
            </w:r>
            <w:r w:rsidR="00680B1E" w:rsidRPr="00AE31E7">
              <w:rPr>
                <w:sz w:val="16"/>
                <w:szCs w:val="16"/>
              </w:rPr>
              <w:t xml:space="preserve">value </w:t>
            </w:r>
            <w:r w:rsidR="004946C9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 w:rsidR="004946C9">
              <w:rPr>
                <w:rFonts w:cs="Arial"/>
                <w:sz w:val="16"/>
                <w:szCs w:val="16"/>
                <w:lang w:val="en-US" w:eastAsia="zh-CN"/>
              </w:rPr>
              <w:t>TRUE</w:t>
            </w:r>
            <w:r w:rsidR="004946C9">
              <w:rPr>
                <w:sz w:val="16"/>
                <w:szCs w:val="16"/>
              </w:rPr>
              <w:t xml:space="preserve"> </w:t>
            </w:r>
            <w:r w:rsidR="0073256E">
              <w:rPr>
                <w:sz w:val="16"/>
                <w:szCs w:val="16"/>
              </w:rPr>
              <w:t xml:space="preserve">as </w:t>
            </w:r>
            <w:r w:rsidR="002D5DE0">
              <w:rPr>
                <w:sz w:val="16"/>
                <w:szCs w:val="16"/>
              </w:rPr>
              <w:t>‘</w:t>
            </w:r>
            <w:r w:rsidR="002D5DE0" w:rsidRPr="002D5DE0">
              <w:rPr>
                <w:b/>
                <w:bCs/>
                <w:sz w:val="16"/>
                <w:szCs w:val="16"/>
              </w:rPr>
              <w:t>invalid’</w:t>
            </w:r>
            <w:r w:rsidR="002D5DE0">
              <w:rPr>
                <w:sz w:val="16"/>
                <w:szCs w:val="16"/>
              </w:rPr>
              <w:t xml:space="preserve"> (PIXIT)</w:t>
            </w:r>
          </w:p>
          <w:p w14:paraId="0766CE24" w14:textId="387A0E8F" w:rsidR="00E80C24" w:rsidRPr="00E51080" w:rsidRDefault="00E80C24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DUT processes the Ind</w:t>
            </w:r>
            <w:r w:rsidR="004946C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value </w:t>
            </w:r>
            <w:r w:rsidR="004946C9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</w:t>
            </w:r>
            <w:r w:rsidR="004946C9" w:rsidRPr="00E51080">
              <w:rPr>
                <w:rFonts w:cs="Arial"/>
                <w:sz w:val="16"/>
                <w:szCs w:val="16"/>
                <w:lang w:val="en-US" w:eastAsia="zh-CN"/>
              </w:rPr>
              <w:t>test FALSE</w:t>
            </w:r>
            <w:r w:rsidR="004946C9" w:rsidRPr="00E51080"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‘valid</w:t>
            </w:r>
            <w:r w:rsidR="005A0718" w:rsidRPr="002D5DE0">
              <w:rPr>
                <w:sz w:val="16"/>
                <w:szCs w:val="16"/>
              </w:rPr>
              <w:t>’</w:t>
            </w:r>
          </w:p>
          <w:p w14:paraId="0BCA2C35" w14:textId="6723593C" w:rsidR="00731727" w:rsidRPr="00E51080" w:rsidRDefault="00461503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sz w:val="16"/>
                <w:szCs w:val="16"/>
              </w:rPr>
              <w:tab/>
            </w:r>
            <w:r w:rsidR="00E80C24" w:rsidRPr="00E51080">
              <w:rPr>
                <w:sz w:val="16"/>
                <w:szCs w:val="16"/>
              </w:rPr>
              <w:t xml:space="preserve">DUT </w:t>
            </w:r>
            <w:r w:rsidR="00680B1E" w:rsidRPr="00E51080">
              <w:rPr>
                <w:sz w:val="16"/>
                <w:szCs w:val="16"/>
              </w:rPr>
              <w:t xml:space="preserve">sends a GOOSE message or Report with the </w:t>
            </w:r>
            <w:r w:rsidR="000E4753">
              <w:rPr>
                <w:sz w:val="16"/>
                <w:szCs w:val="16"/>
              </w:rPr>
              <w:t xml:space="preserve">previously received </w:t>
            </w:r>
            <w:r w:rsidR="00680B1E" w:rsidRPr="00E51080">
              <w:rPr>
                <w:sz w:val="16"/>
                <w:szCs w:val="16"/>
              </w:rPr>
              <w:t>value</w:t>
            </w:r>
            <w:r w:rsidR="000958E6" w:rsidRPr="00E51080">
              <w:rPr>
                <w:sz w:val="16"/>
                <w:szCs w:val="16"/>
              </w:rPr>
              <w:t>s</w:t>
            </w:r>
            <w:r w:rsidR="00680B1E" w:rsidRPr="00E51080">
              <w:rPr>
                <w:sz w:val="16"/>
                <w:szCs w:val="16"/>
              </w:rPr>
              <w:t>, prior to the next re-transmit</w:t>
            </w:r>
          </w:p>
          <w:p w14:paraId="28ECB24B" w14:textId="76B04A47" w:rsidR="005357A8" w:rsidRPr="00E51080" w:rsidRDefault="00E51080" w:rsidP="005357A8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rFonts w:cs="Arial"/>
                <w:sz w:val="16"/>
                <w:szCs w:val="16"/>
                <w:lang w:val="en-US" w:eastAsia="zh-CN"/>
              </w:rPr>
              <w:t>7</w:t>
            </w:r>
            <w:r w:rsidR="00680B1E" w:rsidRPr="00E51080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="00680B1E" w:rsidRPr="00E51080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5357A8" w:rsidRPr="00E51080">
              <w:rPr>
                <w:sz w:val="16"/>
                <w:szCs w:val="16"/>
              </w:rPr>
              <w:t xml:space="preserve">DUT processes the Ind1 value </w:t>
            </w:r>
            <w:r w:rsidR="005357A8"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TRUE</w:t>
            </w:r>
            <w:r w:rsidR="005357A8" w:rsidRPr="00E51080">
              <w:rPr>
                <w:sz w:val="16"/>
                <w:szCs w:val="16"/>
              </w:rPr>
              <w:t xml:space="preserve"> as </w:t>
            </w:r>
            <w:r w:rsidR="002D5DE0">
              <w:rPr>
                <w:sz w:val="16"/>
                <w:szCs w:val="16"/>
              </w:rPr>
              <w:t>‘</w:t>
            </w:r>
            <w:r w:rsidR="002D5DE0" w:rsidRPr="002D5DE0">
              <w:rPr>
                <w:b/>
                <w:bCs/>
                <w:sz w:val="16"/>
                <w:szCs w:val="16"/>
              </w:rPr>
              <w:t>invalid’</w:t>
            </w:r>
            <w:r w:rsidR="002D5DE0">
              <w:rPr>
                <w:sz w:val="16"/>
                <w:szCs w:val="16"/>
              </w:rPr>
              <w:t xml:space="preserve"> (PIXIT)</w:t>
            </w:r>
          </w:p>
          <w:p w14:paraId="0B6A3435" w14:textId="516EDEDA" w:rsidR="002D1C68" w:rsidRPr="00E51080" w:rsidRDefault="005357A8" w:rsidP="005357A8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sz w:val="16"/>
                <w:szCs w:val="16"/>
              </w:rPr>
              <w:tab/>
              <w:t xml:space="preserve">DUT processes the Ind2 value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FALSE</w:t>
            </w:r>
            <w:r w:rsidRPr="00E51080"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</w:t>
            </w:r>
            <w:r w:rsidR="00C161D8" w:rsidRPr="002D5DE0">
              <w:rPr>
                <w:sz w:val="16"/>
                <w:szCs w:val="16"/>
              </w:rPr>
              <w:t>valid’</w:t>
            </w:r>
          </w:p>
          <w:p w14:paraId="53A5360C" w14:textId="3A20E3D5" w:rsidR="00680B1E" w:rsidRPr="00E51080" w:rsidRDefault="002D1C68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 w:rsidRPr="00E51080">
              <w:rPr>
                <w:sz w:val="16"/>
                <w:szCs w:val="16"/>
              </w:rPr>
              <w:tab/>
            </w:r>
            <w:r w:rsidR="00F54F4A" w:rsidRPr="00E51080">
              <w:rPr>
                <w:sz w:val="16"/>
                <w:szCs w:val="16"/>
              </w:rPr>
              <w:t>DUT updates the value</w:t>
            </w:r>
            <w:r w:rsidR="003A5952" w:rsidRPr="00E51080">
              <w:rPr>
                <w:sz w:val="16"/>
                <w:szCs w:val="16"/>
              </w:rPr>
              <w:t>s</w:t>
            </w:r>
            <w:r w:rsidR="00F54F4A" w:rsidRPr="00E51080">
              <w:rPr>
                <w:sz w:val="16"/>
                <w:szCs w:val="16"/>
              </w:rPr>
              <w:t xml:space="preserve"> and sends a GOOSE message or Report with the changed value</w:t>
            </w:r>
            <w:r w:rsidR="003A5952" w:rsidRPr="00E51080">
              <w:rPr>
                <w:sz w:val="16"/>
                <w:szCs w:val="16"/>
              </w:rPr>
              <w:t>s</w:t>
            </w:r>
            <w:r w:rsidR="00680B1E" w:rsidRPr="00E51080">
              <w:rPr>
                <w:rFonts w:cs="Arial"/>
                <w:sz w:val="16"/>
                <w:szCs w:val="16"/>
                <w:lang w:val="en-US" w:eastAsia="zh-CN"/>
              </w:rPr>
              <w:tab/>
            </w:r>
          </w:p>
          <w:p w14:paraId="1D745594" w14:textId="113E71A5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 w:rsidRPr="00E51080">
              <w:rPr>
                <w:rFonts w:cs="Arial"/>
                <w:sz w:val="16"/>
                <w:szCs w:val="16"/>
                <w:lang w:val="en-US" w:eastAsia="zh-CN"/>
              </w:rPr>
              <w:t>8.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ab/>
            </w:r>
            <w:proofErr w:type="spellStart"/>
            <w:r w:rsidRPr="00E51080">
              <w:rPr>
                <w:rFonts w:cs="Arial"/>
                <w:sz w:val="16"/>
                <w:szCs w:val="16"/>
                <w:lang w:val="en-US" w:eastAsia="zh-CN"/>
              </w:rPr>
              <w:t>LN.Beh</w:t>
            </w:r>
            <w:proofErr w:type="spellEnd"/>
            <w:r w:rsidRPr="00E51080">
              <w:rPr>
                <w:rFonts w:cs="Arial"/>
                <w:sz w:val="16"/>
                <w:szCs w:val="16"/>
                <w:lang w:val="en-US" w:eastAsia="zh-CN"/>
              </w:rPr>
              <w:t xml:space="preserve"> = </w:t>
            </w:r>
            <w:r w:rsidRP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test/blocked</w:t>
            </w:r>
          </w:p>
          <w:p w14:paraId="1303CA44" w14:textId="77777777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Pr="00E51080">
              <w:rPr>
                <w:sz w:val="16"/>
                <w:szCs w:val="16"/>
              </w:rPr>
              <w:t xml:space="preserve">DUT processes the Ind1 value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TRUE</w:t>
            </w:r>
            <w:r w:rsidRPr="00E51080">
              <w:rPr>
                <w:sz w:val="16"/>
                <w:szCs w:val="16"/>
              </w:rPr>
              <w:t xml:space="preserve"> as ‘valid’</w:t>
            </w:r>
          </w:p>
          <w:p w14:paraId="13733F5D" w14:textId="77777777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sz w:val="16"/>
                <w:szCs w:val="16"/>
              </w:rPr>
              <w:tab/>
              <w:t xml:space="preserve">DUT processes the Ind2 value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FALSE</w:t>
            </w:r>
            <w:r w:rsidRPr="00E51080"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‘valid’</w:t>
            </w:r>
          </w:p>
          <w:p w14:paraId="47529027" w14:textId="2F200517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sz w:val="16"/>
                <w:szCs w:val="16"/>
              </w:rPr>
              <w:tab/>
              <w:t xml:space="preserve">DUT sends a GOOSE message or Report with the </w:t>
            </w:r>
            <w:r w:rsidR="000E4753">
              <w:rPr>
                <w:sz w:val="16"/>
                <w:szCs w:val="16"/>
              </w:rPr>
              <w:t xml:space="preserve">previously received </w:t>
            </w:r>
            <w:r w:rsidRPr="00E51080">
              <w:rPr>
                <w:sz w:val="16"/>
                <w:szCs w:val="16"/>
              </w:rPr>
              <w:t xml:space="preserve">values </w:t>
            </w:r>
            <w:r w:rsidRPr="002D5DE0">
              <w:rPr>
                <w:color w:val="0070C0"/>
                <w:sz w:val="16"/>
                <w:szCs w:val="16"/>
              </w:rPr>
              <w:t>both flagged quality test true</w:t>
            </w:r>
            <w:r w:rsidRPr="00E51080">
              <w:rPr>
                <w:sz w:val="16"/>
                <w:szCs w:val="16"/>
              </w:rPr>
              <w:t>, prior to the next re-transmit</w:t>
            </w:r>
          </w:p>
          <w:p w14:paraId="4570F8F1" w14:textId="5B68B3A2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rFonts w:cs="Arial"/>
                <w:sz w:val="16"/>
                <w:szCs w:val="16"/>
                <w:lang w:val="en-US" w:eastAsia="zh-CN"/>
              </w:rPr>
              <w:t>9.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Pr="00E51080">
              <w:rPr>
                <w:sz w:val="16"/>
                <w:szCs w:val="16"/>
              </w:rPr>
              <w:t xml:space="preserve">DUT processes the Ind1 value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TRUE</w:t>
            </w:r>
            <w:r w:rsidRPr="00E51080">
              <w:rPr>
                <w:sz w:val="16"/>
                <w:szCs w:val="16"/>
              </w:rPr>
              <w:t xml:space="preserve"> as ‘valid’</w:t>
            </w:r>
          </w:p>
          <w:p w14:paraId="1A0B080D" w14:textId="77777777" w:rsidR="00E51080" w:rsidRP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 w:rsidRPr="00E51080">
              <w:rPr>
                <w:sz w:val="16"/>
                <w:szCs w:val="16"/>
              </w:rPr>
              <w:tab/>
              <w:t xml:space="preserve">DUT processes the Ind2 value </w:t>
            </w:r>
            <w:r w:rsidRPr="00E51080">
              <w:rPr>
                <w:rFonts w:cs="Arial"/>
                <w:sz w:val="16"/>
                <w:szCs w:val="16"/>
                <w:lang w:val="en-US" w:eastAsia="zh-CN"/>
              </w:rPr>
              <w:t>flagged quality test FALSE</w:t>
            </w:r>
            <w:r w:rsidRPr="00E51080">
              <w:rPr>
                <w:sz w:val="16"/>
                <w:szCs w:val="16"/>
              </w:rPr>
              <w:t xml:space="preserve"> </w:t>
            </w:r>
            <w:r w:rsidRPr="002D5DE0">
              <w:rPr>
                <w:sz w:val="16"/>
                <w:szCs w:val="16"/>
              </w:rPr>
              <w:t>as ‘valid’</w:t>
            </w:r>
          </w:p>
          <w:p w14:paraId="47B24D28" w14:textId="58CE03A6" w:rsidR="00E51080" w:rsidRDefault="00E51080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ab/>
            </w:r>
            <w:r w:rsidRPr="00AE31E7">
              <w:rPr>
                <w:sz w:val="16"/>
                <w:szCs w:val="16"/>
              </w:rPr>
              <w:t>DUT updates the value</w:t>
            </w:r>
            <w:r>
              <w:rPr>
                <w:sz w:val="16"/>
                <w:szCs w:val="16"/>
              </w:rPr>
              <w:t>s</w:t>
            </w:r>
            <w:r w:rsidRPr="00AE31E7">
              <w:rPr>
                <w:sz w:val="16"/>
                <w:szCs w:val="16"/>
              </w:rPr>
              <w:t xml:space="preserve"> and sends a GOOSE message </w:t>
            </w:r>
            <w:r>
              <w:rPr>
                <w:sz w:val="16"/>
                <w:szCs w:val="16"/>
              </w:rPr>
              <w:t xml:space="preserve">or Report </w:t>
            </w:r>
            <w:r w:rsidRPr="00AE31E7">
              <w:rPr>
                <w:sz w:val="16"/>
                <w:szCs w:val="16"/>
              </w:rPr>
              <w:t>with the changed value</w:t>
            </w:r>
            <w:r>
              <w:rPr>
                <w:sz w:val="16"/>
                <w:szCs w:val="16"/>
              </w:rPr>
              <w:t>s</w:t>
            </w:r>
            <w:r w:rsidR="00750654">
              <w:rPr>
                <w:sz w:val="16"/>
                <w:szCs w:val="16"/>
              </w:rPr>
              <w:t xml:space="preserve"> </w:t>
            </w:r>
            <w:r w:rsidR="00750654" w:rsidRPr="006D0F82">
              <w:rPr>
                <w:color w:val="0070C0"/>
                <w:sz w:val="16"/>
                <w:szCs w:val="16"/>
              </w:rPr>
              <w:t>both flagged quality test true</w:t>
            </w:r>
            <w:r w:rsidRPr="00680B1E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0E67B12C" w14:textId="01138508" w:rsidR="005357A8" w:rsidRDefault="00060319" w:rsidP="00E51080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10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ab/>
            </w:r>
            <w:proofErr w:type="spellStart"/>
            <w:r w:rsidR="005357A8">
              <w:rPr>
                <w:rFonts w:cs="Arial"/>
                <w:sz w:val="16"/>
                <w:szCs w:val="16"/>
                <w:lang w:val="en-US" w:eastAsia="zh-CN"/>
              </w:rPr>
              <w:t>LN.Beh</w:t>
            </w:r>
            <w:proofErr w:type="spellEnd"/>
            <w:r w:rsidR="005357A8">
              <w:rPr>
                <w:rFonts w:cs="Arial"/>
                <w:sz w:val="16"/>
                <w:szCs w:val="16"/>
                <w:lang w:val="en-US" w:eastAsia="zh-CN"/>
              </w:rPr>
              <w:t xml:space="preserve"> = </w:t>
            </w:r>
            <w:r w:rsidR="005357A8" w:rsidRPr="002D5DE0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on</w:t>
            </w:r>
          </w:p>
          <w:p w14:paraId="2E735E37" w14:textId="17ED5141" w:rsidR="005357A8" w:rsidRDefault="006E6F1C" w:rsidP="005357A8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357A8" w:rsidRPr="00AE31E7">
              <w:rPr>
                <w:sz w:val="16"/>
                <w:szCs w:val="16"/>
              </w:rPr>
              <w:t xml:space="preserve">DUT </w:t>
            </w:r>
            <w:r w:rsidR="005357A8">
              <w:rPr>
                <w:sz w:val="16"/>
                <w:szCs w:val="16"/>
              </w:rPr>
              <w:t>processes</w:t>
            </w:r>
            <w:r w:rsidR="005357A8" w:rsidRPr="00AE31E7">
              <w:rPr>
                <w:sz w:val="16"/>
                <w:szCs w:val="16"/>
              </w:rPr>
              <w:t xml:space="preserve"> the </w:t>
            </w:r>
            <w:r w:rsidR="005357A8">
              <w:rPr>
                <w:sz w:val="16"/>
                <w:szCs w:val="16"/>
              </w:rPr>
              <w:t xml:space="preserve">Ind1 </w:t>
            </w:r>
            <w:r w:rsidR="005357A8" w:rsidRPr="00AE31E7">
              <w:rPr>
                <w:sz w:val="16"/>
                <w:szCs w:val="16"/>
              </w:rPr>
              <w:t xml:space="preserve">value </w:t>
            </w:r>
            <w:r w:rsidR="005357A8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 w:rsidR="005357A8">
              <w:rPr>
                <w:rFonts w:cs="Arial"/>
                <w:sz w:val="16"/>
                <w:szCs w:val="16"/>
                <w:lang w:val="en-US" w:eastAsia="zh-CN"/>
              </w:rPr>
              <w:t>TRUE</w:t>
            </w:r>
            <w:r w:rsidR="005357A8">
              <w:rPr>
                <w:sz w:val="16"/>
                <w:szCs w:val="16"/>
              </w:rPr>
              <w:t xml:space="preserve"> as ‘</w:t>
            </w:r>
            <w:r w:rsidRPr="002D5DE0">
              <w:rPr>
                <w:b/>
                <w:bCs/>
                <w:sz w:val="16"/>
                <w:szCs w:val="16"/>
              </w:rPr>
              <w:t>in</w:t>
            </w:r>
            <w:r w:rsidR="005357A8" w:rsidRPr="002D5DE0">
              <w:rPr>
                <w:b/>
                <w:bCs/>
                <w:sz w:val="16"/>
                <w:szCs w:val="16"/>
              </w:rPr>
              <w:t>valid’</w:t>
            </w:r>
            <w:r>
              <w:rPr>
                <w:sz w:val="16"/>
                <w:szCs w:val="16"/>
              </w:rPr>
              <w:t xml:space="preserve"> (PIXIT)</w:t>
            </w:r>
          </w:p>
          <w:p w14:paraId="1AF22FCF" w14:textId="1E2A442D" w:rsidR="005357A8" w:rsidRDefault="005357A8" w:rsidP="005357A8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DUT processes the Ind2 value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FALSE</w:t>
            </w:r>
            <w:r>
              <w:rPr>
                <w:sz w:val="16"/>
                <w:szCs w:val="16"/>
              </w:rPr>
              <w:t xml:space="preserve"> as ‘valid’</w:t>
            </w:r>
          </w:p>
          <w:p w14:paraId="7E708C62" w14:textId="7DD4EC1A" w:rsidR="00222A30" w:rsidRDefault="005357A8" w:rsidP="006E6F1C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680B1E" w:rsidRPr="00AE31E7">
              <w:rPr>
                <w:sz w:val="16"/>
                <w:szCs w:val="16"/>
              </w:rPr>
              <w:t xml:space="preserve">DUT sends a GOOSE message </w:t>
            </w:r>
            <w:r w:rsidR="00680B1E">
              <w:rPr>
                <w:sz w:val="16"/>
                <w:szCs w:val="16"/>
              </w:rPr>
              <w:t xml:space="preserve">or Report </w:t>
            </w:r>
            <w:r w:rsidR="00680B1E" w:rsidRPr="00AE31E7">
              <w:rPr>
                <w:sz w:val="16"/>
                <w:szCs w:val="16"/>
              </w:rPr>
              <w:t xml:space="preserve">with the </w:t>
            </w:r>
            <w:r w:rsidR="000E4753">
              <w:rPr>
                <w:sz w:val="16"/>
                <w:szCs w:val="16"/>
              </w:rPr>
              <w:t xml:space="preserve">previously received </w:t>
            </w:r>
            <w:r w:rsidR="00680B1E" w:rsidRPr="00AE31E7">
              <w:rPr>
                <w:sz w:val="16"/>
                <w:szCs w:val="16"/>
              </w:rPr>
              <w:t>value</w:t>
            </w:r>
            <w:r w:rsidR="00162B9C">
              <w:rPr>
                <w:sz w:val="16"/>
                <w:szCs w:val="16"/>
              </w:rPr>
              <w:t>s</w:t>
            </w:r>
            <w:r w:rsidR="00680B1E">
              <w:rPr>
                <w:sz w:val="16"/>
                <w:szCs w:val="16"/>
              </w:rPr>
              <w:t>, prior to the next re-transmit</w:t>
            </w:r>
            <w:r w:rsidR="009700F6">
              <w:rPr>
                <w:sz w:val="16"/>
                <w:szCs w:val="16"/>
              </w:rPr>
              <w:t xml:space="preserve"> </w:t>
            </w:r>
          </w:p>
          <w:p w14:paraId="38BE88BF" w14:textId="7C437719" w:rsidR="00246CA8" w:rsidRDefault="00060319" w:rsidP="00007E4A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07E4A">
              <w:rPr>
                <w:sz w:val="16"/>
                <w:szCs w:val="16"/>
              </w:rPr>
              <w:t>.</w:t>
            </w:r>
            <w:r w:rsidR="00E51080">
              <w:rPr>
                <w:sz w:val="16"/>
                <w:szCs w:val="16"/>
              </w:rPr>
              <w:tab/>
            </w:r>
            <w:r w:rsidR="00007E4A" w:rsidRPr="00AE31E7">
              <w:rPr>
                <w:sz w:val="16"/>
                <w:szCs w:val="16"/>
              </w:rPr>
              <w:t xml:space="preserve">DUT </w:t>
            </w:r>
            <w:r w:rsidR="00361086">
              <w:rPr>
                <w:sz w:val="16"/>
                <w:szCs w:val="16"/>
              </w:rPr>
              <w:t>processes</w:t>
            </w:r>
            <w:r w:rsidR="00007E4A" w:rsidRPr="00AE31E7">
              <w:rPr>
                <w:sz w:val="16"/>
                <w:szCs w:val="16"/>
              </w:rPr>
              <w:t xml:space="preserve"> </w:t>
            </w:r>
            <w:r w:rsidR="00162B9C">
              <w:rPr>
                <w:sz w:val="16"/>
                <w:szCs w:val="16"/>
              </w:rPr>
              <w:t xml:space="preserve">both </w:t>
            </w:r>
            <w:r w:rsidR="00DE2AE4">
              <w:rPr>
                <w:sz w:val="16"/>
                <w:szCs w:val="16"/>
              </w:rPr>
              <w:t>Ind1</w:t>
            </w:r>
            <w:r w:rsidR="00BC57C2">
              <w:rPr>
                <w:sz w:val="16"/>
                <w:szCs w:val="16"/>
              </w:rPr>
              <w:t>&amp;</w:t>
            </w:r>
            <w:r w:rsidR="00DE2AE4">
              <w:rPr>
                <w:sz w:val="16"/>
                <w:szCs w:val="16"/>
              </w:rPr>
              <w:t xml:space="preserve">Ind2 </w:t>
            </w:r>
            <w:r w:rsidR="00007E4A" w:rsidRPr="00AE31E7">
              <w:rPr>
                <w:sz w:val="16"/>
                <w:szCs w:val="16"/>
              </w:rPr>
              <w:t>value</w:t>
            </w:r>
            <w:r w:rsidR="003A5952">
              <w:rPr>
                <w:sz w:val="16"/>
                <w:szCs w:val="16"/>
              </w:rPr>
              <w:t>s</w:t>
            </w:r>
            <w:r w:rsidR="00007E4A" w:rsidRPr="00AE31E7">
              <w:rPr>
                <w:sz w:val="16"/>
                <w:szCs w:val="16"/>
              </w:rPr>
              <w:t xml:space="preserve"> </w:t>
            </w:r>
            <w:r w:rsidR="00DE2AE4">
              <w:rPr>
                <w:sz w:val="16"/>
                <w:szCs w:val="16"/>
              </w:rPr>
              <w:t>flagged quality test FALSE as ‘valid’</w:t>
            </w:r>
          </w:p>
          <w:p w14:paraId="36BCC170" w14:textId="79DE920A" w:rsidR="00007E4A" w:rsidRDefault="00246CA8" w:rsidP="00007E4A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ab/>
              <w:t>DUT update</w:t>
            </w:r>
            <w:r w:rsidR="00BC57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the values </w:t>
            </w:r>
            <w:r w:rsidR="00BC57C2">
              <w:rPr>
                <w:sz w:val="16"/>
                <w:szCs w:val="16"/>
              </w:rPr>
              <w:t xml:space="preserve">and </w:t>
            </w:r>
            <w:r w:rsidR="00007E4A" w:rsidRPr="00AE31E7">
              <w:rPr>
                <w:sz w:val="16"/>
                <w:szCs w:val="16"/>
              </w:rPr>
              <w:t xml:space="preserve">sends a GOOSE message </w:t>
            </w:r>
            <w:r w:rsidR="00007E4A">
              <w:rPr>
                <w:sz w:val="16"/>
                <w:szCs w:val="16"/>
              </w:rPr>
              <w:t xml:space="preserve">or Report </w:t>
            </w:r>
            <w:r w:rsidR="00007E4A" w:rsidRPr="00AE31E7">
              <w:rPr>
                <w:sz w:val="16"/>
                <w:szCs w:val="16"/>
              </w:rPr>
              <w:t>with the changed value</w:t>
            </w:r>
            <w:r w:rsidR="00162B9C">
              <w:rPr>
                <w:sz w:val="16"/>
                <w:szCs w:val="16"/>
              </w:rPr>
              <w:t>s</w:t>
            </w:r>
            <w:r w:rsidR="00007E4A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296C7D06" w14:textId="3EC67A75" w:rsidR="00680B1E" w:rsidRPr="00680B1E" w:rsidRDefault="00680B1E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75767F" w:rsidRPr="0075767F" w14:paraId="4EAEE617" w14:textId="77777777" w:rsidTr="001C2D38">
        <w:trPr>
          <w:cantSplit/>
          <w:trHeight w:val="495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4043A5" w14:textId="5054D303" w:rsidR="0075767F" w:rsidRPr="0075767F" w:rsidRDefault="0075767F" w:rsidP="0075767F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lastRenderedPageBreak/>
              <w:t>Test description</w:t>
            </w:r>
          </w:p>
          <w:p w14:paraId="3FBB77A7" w14:textId="5CEDB8A9" w:rsidR="0075767F" w:rsidRDefault="0075767F" w:rsidP="0075767F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75767F">
              <w:rPr>
                <w:rFonts w:ascii="Arial" w:hAnsi="Arial" w:cs="Arial"/>
                <w:sz w:val="16"/>
                <w:szCs w:val="16"/>
              </w:rPr>
              <w:t>Test engineer configures the DUT with the ping-pong mechanism for FCDA</w:t>
            </w:r>
            <w:r w:rsidR="005B12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C4DF2">
              <w:rPr>
                <w:rFonts w:ascii="Arial" w:hAnsi="Arial" w:cs="Arial"/>
                <w:sz w:val="16"/>
                <w:szCs w:val="16"/>
              </w:rPr>
              <w:t xml:space="preserve">One of the FCDA: Ind1.q.test will change from </w:t>
            </w:r>
            <w:r w:rsidR="000D1AD5">
              <w:rPr>
                <w:rFonts w:ascii="Arial" w:hAnsi="Arial" w:cs="Arial"/>
                <w:sz w:val="16"/>
                <w:szCs w:val="16"/>
              </w:rPr>
              <w:t>FALSE</w:t>
            </w:r>
            <w:r w:rsidR="000C4DF2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0D1AD5">
              <w:rPr>
                <w:rFonts w:ascii="Arial" w:hAnsi="Arial" w:cs="Arial"/>
                <w:sz w:val="16"/>
                <w:szCs w:val="16"/>
              </w:rPr>
              <w:t xml:space="preserve">TRUE to FALSE </w:t>
            </w:r>
            <w:r w:rsidR="000C4DF2">
              <w:rPr>
                <w:rFonts w:ascii="Arial" w:hAnsi="Arial" w:cs="Arial"/>
                <w:sz w:val="16"/>
                <w:szCs w:val="16"/>
              </w:rPr>
              <w:t>in the f</w:t>
            </w:r>
            <w:r w:rsidR="0035120B">
              <w:rPr>
                <w:rFonts w:ascii="Arial" w:hAnsi="Arial" w:cs="Arial"/>
                <w:sz w:val="16"/>
                <w:szCs w:val="16"/>
              </w:rPr>
              <w:t>ol</w:t>
            </w:r>
            <w:r w:rsidR="000C4DF2">
              <w:rPr>
                <w:rFonts w:ascii="Arial" w:hAnsi="Arial" w:cs="Arial"/>
                <w:sz w:val="16"/>
                <w:szCs w:val="16"/>
              </w:rPr>
              <w:t>lowing steps, the In</w:t>
            </w:r>
            <w:r w:rsidR="000D1AD5">
              <w:rPr>
                <w:rFonts w:ascii="Arial" w:hAnsi="Arial" w:cs="Arial"/>
                <w:sz w:val="16"/>
                <w:szCs w:val="16"/>
              </w:rPr>
              <w:t xml:space="preserve">d2.q.test will remain FALSE </w:t>
            </w:r>
            <w:r w:rsidR="0035120B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0D1AD5">
              <w:rPr>
                <w:rFonts w:ascii="Arial" w:hAnsi="Arial" w:cs="Arial"/>
                <w:sz w:val="16"/>
                <w:szCs w:val="16"/>
              </w:rPr>
              <w:t xml:space="preserve">the entire time. Both </w:t>
            </w:r>
            <w:r w:rsidR="000606C0">
              <w:rPr>
                <w:rFonts w:ascii="Arial" w:hAnsi="Arial" w:cs="Arial"/>
                <w:sz w:val="16"/>
                <w:szCs w:val="16"/>
              </w:rPr>
              <w:t xml:space="preserve">the ping </w:t>
            </w:r>
            <w:r w:rsidR="000D1AD5">
              <w:rPr>
                <w:rFonts w:ascii="Arial" w:hAnsi="Arial" w:cs="Arial"/>
                <w:sz w:val="16"/>
                <w:szCs w:val="16"/>
              </w:rPr>
              <w:t>Ind1 and Ind2 are subscribed by the DUT</w:t>
            </w:r>
            <w:r w:rsidR="00CE66A2">
              <w:rPr>
                <w:rFonts w:ascii="Arial" w:hAnsi="Arial" w:cs="Arial"/>
                <w:sz w:val="16"/>
                <w:szCs w:val="16"/>
              </w:rPr>
              <w:t xml:space="preserve"> and copied to </w:t>
            </w:r>
            <w:r w:rsidR="000606C0">
              <w:rPr>
                <w:rFonts w:ascii="Arial" w:hAnsi="Arial" w:cs="Arial"/>
                <w:sz w:val="16"/>
                <w:szCs w:val="16"/>
              </w:rPr>
              <w:t>the pong Ind1 and Ind2</w:t>
            </w:r>
            <w:r w:rsidR="000D1A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EA21CE" w14:textId="201E7100" w:rsidR="0075767F" w:rsidRPr="00AE31E7" w:rsidRDefault="00680B1E" w:rsidP="0075767F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 w:rsidR="0075767F" w:rsidRPr="00AE31E7">
              <w:rPr>
                <w:sz w:val="16"/>
                <w:szCs w:val="16"/>
              </w:rPr>
              <w:t xml:space="preserve">Force the 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>subscriber Logical Node</w:t>
            </w:r>
            <w:r w:rsidR="0075767F" w:rsidRPr="00AE31E7">
              <w:rPr>
                <w:sz w:val="16"/>
                <w:szCs w:val="16"/>
              </w:rPr>
              <w:t xml:space="preserve"> into Beh = on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2DFEE3FA" w14:textId="38765878" w:rsidR="0075767F" w:rsidRDefault="00680B1E" w:rsidP="0075767F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2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ab/>
              <w:t xml:space="preserve">SIMULATOR publishes GOOSE message with changed data values </w:t>
            </w:r>
            <w:r w:rsidR="00D56BE2">
              <w:rPr>
                <w:rFonts w:cs="Arial"/>
                <w:sz w:val="16"/>
                <w:szCs w:val="16"/>
                <w:lang w:val="en-US" w:eastAsia="zh-CN"/>
              </w:rPr>
              <w:t xml:space="preserve">Ind1 and Ind2 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test false </w:t>
            </w:r>
            <w:r w:rsidR="00836327">
              <w:rPr>
                <w:rFonts w:cs="Arial"/>
                <w:sz w:val="16"/>
                <w:szCs w:val="16"/>
                <w:lang w:val="en-US" w:eastAsia="zh-CN"/>
              </w:rPr>
              <w:t>each</w:t>
            </w:r>
          </w:p>
          <w:p w14:paraId="7A6E519A" w14:textId="2E7DA6CB" w:rsidR="00060319" w:rsidRDefault="00680B1E" w:rsidP="0006031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3</w:t>
            </w:r>
            <w:r w:rsidR="0075767F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 w:rsidR="0075767F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>SIMULATOR publishes GOOSE message with changed data values</w:t>
            </w:r>
            <w:r w:rsidR="003A31FF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D56BE2">
              <w:rPr>
                <w:rFonts w:cs="Arial"/>
                <w:sz w:val="16"/>
                <w:szCs w:val="16"/>
                <w:lang w:val="en-US" w:eastAsia="zh-CN"/>
              </w:rPr>
              <w:t>Ind1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flagged quality test true</w:t>
            </w:r>
            <w:r w:rsidR="00D56BE2">
              <w:rPr>
                <w:rFonts w:cs="Arial"/>
                <w:sz w:val="16"/>
                <w:szCs w:val="16"/>
                <w:lang w:val="en-US" w:eastAsia="zh-CN"/>
              </w:rPr>
              <w:t>, Ind2 flagged</w:t>
            </w:r>
            <w:r w:rsidR="003A31FF">
              <w:rPr>
                <w:rFonts w:cs="Arial"/>
                <w:sz w:val="16"/>
                <w:szCs w:val="16"/>
                <w:lang w:val="en-US" w:eastAsia="zh-CN"/>
              </w:rPr>
              <w:t xml:space="preserve"> quality test </w:t>
            </w:r>
            <w:r w:rsidR="00060319">
              <w:rPr>
                <w:rFonts w:cs="Arial"/>
                <w:sz w:val="16"/>
                <w:szCs w:val="16"/>
                <w:lang w:val="en-US" w:eastAsia="zh-CN"/>
              </w:rPr>
              <w:t>false</w:t>
            </w:r>
            <w:r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A6ACB01" w14:textId="3EA0F8D5" w:rsidR="00060319" w:rsidRPr="002D5DE0" w:rsidRDefault="00060319" w:rsidP="0006031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4.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>
              <w:rPr>
                <w:sz w:val="16"/>
                <w:szCs w:val="16"/>
              </w:rPr>
              <w:t>F</w:t>
            </w:r>
            <w:r w:rsidRPr="00AE31E7">
              <w:rPr>
                <w:sz w:val="16"/>
                <w:szCs w:val="16"/>
              </w:rPr>
              <w:t xml:space="preserve">orce the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>subscriber Logical Node</w:t>
            </w:r>
            <w:r w:rsidRPr="00AE31E7">
              <w:rPr>
                <w:sz w:val="16"/>
                <w:szCs w:val="16"/>
              </w:rPr>
              <w:t xml:space="preserve"> into Beh = </w:t>
            </w:r>
            <w:r w:rsidR="002D5DE0">
              <w:rPr>
                <w:sz w:val="16"/>
                <w:szCs w:val="16"/>
              </w:rPr>
              <w:t>test</w:t>
            </w:r>
          </w:p>
          <w:p w14:paraId="5511549E" w14:textId="4EA13D00" w:rsidR="00060319" w:rsidRPr="00AE31E7" w:rsidRDefault="00060319" w:rsidP="0006031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5.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ab/>
              <w:t xml:space="preserve">SIMULATOR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 xml:space="preserve">keeps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>publish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ing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GOOSE message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with changed data values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 xml:space="preserve">Ind1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test true, Ind2 flagged as test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false</w:t>
            </w:r>
          </w:p>
          <w:p w14:paraId="06B38C93" w14:textId="0665D938" w:rsidR="00680B1E" w:rsidRDefault="00060319" w:rsidP="0075767F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6</w:t>
            </w:r>
            <w:r w:rsidR="0075767F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F85E78">
              <w:rPr>
                <w:sz w:val="16"/>
                <w:szCs w:val="16"/>
              </w:rPr>
              <w:t>F</w:t>
            </w:r>
            <w:r w:rsidR="00F85E78" w:rsidRPr="00AE31E7">
              <w:rPr>
                <w:sz w:val="16"/>
                <w:szCs w:val="16"/>
              </w:rPr>
              <w:t xml:space="preserve">orce </w:t>
            </w:r>
            <w:r w:rsidR="00680B1E" w:rsidRPr="00AE31E7">
              <w:rPr>
                <w:sz w:val="16"/>
                <w:szCs w:val="16"/>
              </w:rPr>
              <w:t xml:space="preserve">the </w:t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>subscriber Logical Node</w:t>
            </w:r>
            <w:r w:rsidR="00680B1E" w:rsidRPr="00AE31E7">
              <w:rPr>
                <w:sz w:val="16"/>
                <w:szCs w:val="16"/>
              </w:rPr>
              <w:t xml:space="preserve"> into Beh = </w:t>
            </w:r>
            <w:r w:rsidR="002D5DE0">
              <w:rPr>
                <w:sz w:val="16"/>
                <w:szCs w:val="16"/>
              </w:rPr>
              <w:t>blocked (when supported)</w:t>
            </w:r>
          </w:p>
          <w:p w14:paraId="026DA62D" w14:textId="585ECACC" w:rsidR="0075767F" w:rsidRDefault="00060319" w:rsidP="0075767F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7</w:t>
            </w:r>
            <w:r w:rsidR="00680B1E">
              <w:rPr>
                <w:sz w:val="16"/>
                <w:szCs w:val="16"/>
              </w:rPr>
              <w:t>.</w:t>
            </w:r>
            <w:r w:rsidR="0075767F" w:rsidRPr="00AE31E7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SIMULATOR </w:t>
            </w:r>
            <w:r w:rsidR="00FC5379">
              <w:rPr>
                <w:rFonts w:cs="Arial"/>
                <w:sz w:val="16"/>
                <w:szCs w:val="16"/>
                <w:lang w:val="en-US" w:eastAsia="zh-CN"/>
              </w:rPr>
              <w:t>keep</w:t>
            </w:r>
            <w:r w:rsidR="003A5952"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r w:rsidR="00FC5379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FC5379" w:rsidRPr="00AE31E7">
              <w:rPr>
                <w:rFonts w:cs="Arial"/>
                <w:sz w:val="16"/>
                <w:szCs w:val="16"/>
                <w:lang w:val="en-US" w:eastAsia="zh-CN"/>
              </w:rPr>
              <w:t>publish</w:t>
            </w:r>
            <w:r w:rsidR="00FC5379">
              <w:rPr>
                <w:rFonts w:cs="Arial"/>
                <w:sz w:val="16"/>
                <w:szCs w:val="16"/>
                <w:lang w:val="en-US" w:eastAsia="zh-CN"/>
              </w:rPr>
              <w:t>ing</w:t>
            </w:r>
            <w:r w:rsidR="00FC5379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>GOOSE message</w:t>
            </w:r>
            <w:r w:rsidR="003A5952"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with changed data values </w:t>
            </w:r>
            <w:r w:rsidR="00D23627">
              <w:rPr>
                <w:rFonts w:cs="Arial"/>
                <w:sz w:val="16"/>
                <w:szCs w:val="16"/>
                <w:lang w:val="en-US" w:eastAsia="zh-CN"/>
              </w:rPr>
              <w:t xml:space="preserve">Ind1 </w:t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</w:t>
            </w:r>
            <w:r w:rsidR="003A5952">
              <w:rPr>
                <w:rFonts w:cs="Arial"/>
                <w:sz w:val="16"/>
                <w:szCs w:val="16"/>
                <w:lang w:val="en-US" w:eastAsia="zh-CN"/>
              </w:rPr>
              <w:t>test</w:t>
            </w:r>
            <w:r w:rsidR="00B85523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D23627">
              <w:rPr>
                <w:rFonts w:cs="Arial"/>
                <w:sz w:val="16"/>
                <w:szCs w:val="16"/>
                <w:lang w:val="en-US" w:eastAsia="zh-CN"/>
              </w:rPr>
              <w:t>true, Ind2 flagged as test</w:t>
            </w:r>
            <w:r w:rsidR="00D23627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>false</w:t>
            </w:r>
          </w:p>
          <w:p w14:paraId="17FA1880" w14:textId="54D482A1" w:rsidR="00060319" w:rsidRDefault="00060319" w:rsidP="0006031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>
              <w:rPr>
                <w:sz w:val="16"/>
                <w:szCs w:val="16"/>
              </w:rPr>
              <w:t>F</w:t>
            </w:r>
            <w:r w:rsidRPr="00AE31E7">
              <w:rPr>
                <w:sz w:val="16"/>
                <w:szCs w:val="16"/>
              </w:rPr>
              <w:t xml:space="preserve">orce the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>subscriber Logical Node</w:t>
            </w:r>
            <w:r w:rsidRPr="00AE31E7">
              <w:rPr>
                <w:sz w:val="16"/>
                <w:szCs w:val="16"/>
              </w:rPr>
              <w:t xml:space="preserve"> into Beh = </w:t>
            </w:r>
            <w:r>
              <w:rPr>
                <w:sz w:val="16"/>
                <w:szCs w:val="16"/>
              </w:rPr>
              <w:t>test/blocked (when supported)</w:t>
            </w:r>
          </w:p>
          <w:p w14:paraId="6D133D1B" w14:textId="4F0A4204" w:rsidR="00060319" w:rsidRPr="002D5DE0" w:rsidRDefault="00060319" w:rsidP="00060319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9.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ab/>
              <w:t xml:space="preserve">SIMULATOR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 xml:space="preserve">keeps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>publish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ing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GOOSE message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with changed data values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 xml:space="preserve">Ind1 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flagged quality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test true, Ind2 flagged as test</w:t>
            </w:r>
            <w:r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zh-CN"/>
              </w:rPr>
              <w:t>false</w:t>
            </w:r>
          </w:p>
          <w:p w14:paraId="52DD849A" w14:textId="240CAF16" w:rsidR="0075767F" w:rsidRDefault="00060319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80B1E">
              <w:rPr>
                <w:sz w:val="16"/>
                <w:szCs w:val="16"/>
              </w:rPr>
              <w:t>.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680B1E"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6B5745">
              <w:rPr>
                <w:sz w:val="16"/>
                <w:szCs w:val="16"/>
              </w:rPr>
              <w:t>F</w:t>
            </w:r>
            <w:r w:rsidR="006B5745" w:rsidRPr="00AE31E7">
              <w:rPr>
                <w:sz w:val="16"/>
                <w:szCs w:val="16"/>
              </w:rPr>
              <w:t xml:space="preserve">orce </w:t>
            </w:r>
            <w:r w:rsidR="00680B1E" w:rsidRPr="00AE31E7">
              <w:rPr>
                <w:sz w:val="16"/>
                <w:szCs w:val="16"/>
              </w:rPr>
              <w:t xml:space="preserve">the </w:t>
            </w:r>
            <w:r w:rsidR="00680B1E" w:rsidRPr="00AE31E7">
              <w:rPr>
                <w:rFonts w:cs="Arial"/>
                <w:sz w:val="16"/>
                <w:szCs w:val="16"/>
                <w:lang w:val="en-US" w:eastAsia="zh-CN"/>
              </w:rPr>
              <w:t>subscriber Logical Node</w:t>
            </w:r>
            <w:r w:rsidR="00680B1E" w:rsidRPr="00AE31E7">
              <w:rPr>
                <w:sz w:val="16"/>
                <w:szCs w:val="16"/>
              </w:rPr>
              <w:t xml:space="preserve"> into Beh = </w:t>
            </w:r>
            <w:r w:rsidR="00680B1E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  <w:p w14:paraId="35108E34" w14:textId="0DD0E1AC" w:rsidR="00F54F4A" w:rsidRDefault="00060319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11</w:t>
            </w:r>
            <w:r w:rsidR="00F54F4A">
              <w:rPr>
                <w:rFonts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cs="Arial"/>
                <w:sz w:val="16"/>
                <w:szCs w:val="16"/>
                <w:lang w:val="en-US" w:eastAsia="zh-CN"/>
              </w:rPr>
              <w:tab/>
            </w:r>
            <w:r w:rsidR="00F54F4A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SIMULATOR </w:t>
            </w:r>
            <w:r w:rsidR="00B92456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publishes </w:t>
            </w:r>
            <w:r w:rsidR="00F54F4A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GOOSE message with changed data values </w:t>
            </w:r>
            <w:r w:rsidR="00F54F4A">
              <w:rPr>
                <w:rFonts w:cs="Arial"/>
                <w:sz w:val="16"/>
                <w:szCs w:val="16"/>
                <w:lang w:val="en-US" w:eastAsia="zh-CN"/>
              </w:rPr>
              <w:t xml:space="preserve">Ind1 </w:t>
            </w:r>
            <w:r w:rsidR="00007E4A">
              <w:rPr>
                <w:rFonts w:cs="Arial"/>
                <w:sz w:val="16"/>
                <w:szCs w:val="16"/>
                <w:lang w:val="en-US" w:eastAsia="zh-CN"/>
              </w:rPr>
              <w:t xml:space="preserve">and </w:t>
            </w:r>
            <w:r w:rsidR="00F54F4A">
              <w:rPr>
                <w:rFonts w:cs="Arial"/>
                <w:sz w:val="16"/>
                <w:szCs w:val="16"/>
                <w:lang w:val="en-US" w:eastAsia="zh-CN"/>
              </w:rPr>
              <w:t>Ind2 flagged as test</w:t>
            </w:r>
            <w:r w:rsidR="00F54F4A" w:rsidRPr="00AE31E7">
              <w:rPr>
                <w:rFonts w:cs="Arial"/>
                <w:sz w:val="16"/>
                <w:szCs w:val="16"/>
                <w:lang w:val="en-US" w:eastAsia="zh-CN"/>
              </w:rPr>
              <w:t xml:space="preserve"> </w:t>
            </w:r>
            <w:r w:rsidR="00F54F4A">
              <w:rPr>
                <w:rFonts w:cs="Arial"/>
                <w:sz w:val="16"/>
                <w:szCs w:val="16"/>
                <w:lang w:val="en-US" w:eastAsia="zh-CN"/>
              </w:rPr>
              <w:t>false</w:t>
            </w:r>
          </w:p>
          <w:p w14:paraId="5F7961EF" w14:textId="30541504" w:rsidR="00B92456" w:rsidRPr="00680B1E" w:rsidRDefault="00B92456" w:rsidP="00680B1E">
            <w:pPr>
              <w:pStyle w:val="StandardPARAGRAPH"/>
              <w:tabs>
                <w:tab w:val="left" w:pos="332"/>
              </w:tabs>
              <w:spacing w:before="0" w:after="0" w:line="312" w:lineRule="auto"/>
              <w:ind w:left="318" w:hanging="318"/>
              <w:rPr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75767F" w:rsidRPr="0075767F" w14:paraId="5691C85A" w14:textId="77777777" w:rsidTr="001C2D38">
        <w:trPr>
          <w:cantSplit/>
          <w:trHeight w:val="495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C004AE" w14:textId="446ECAB8" w:rsidR="0075767F" w:rsidRPr="0075767F" w:rsidRDefault="0075767F" w:rsidP="0075767F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75767F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Comment</w:t>
            </w:r>
          </w:p>
          <w:p w14:paraId="6B632BBC" w14:textId="77777777" w:rsidR="0075767F" w:rsidRPr="0075767F" w:rsidRDefault="0075767F" w:rsidP="0075767F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</w:p>
        </w:tc>
      </w:tr>
    </w:tbl>
    <w:p w14:paraId="19C6D33B" w14:textId="77777777" w:rsidR="00731727" w:rsidRDefault="00731727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816624D" w14:textId="144E643C" w:rsidR="00C161D8" w:rsidRPr="000150B1" w:rsidRDefault="00C161D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 convenience (no change)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791"/>
        <w:gridCol w:w="4068"/>
        <w:gridCol w:w="3608"/>
      </w:tblGrid>
      <w:tr w:rsidR="00C161D8" w:rsidRPr="00AE31E7" w14:paraId="6D8FBA22" w14:textId="77777777" w:rsidTr="00A674BD">
        <w:trPr>
          <w:cantSplit/>
        </w:trPr>
        <w:tc>
          <w:tcPr>
            <w:tcW w:w="742" w:type="dxa"/>
          </w:tcPr>
          <w:p w14:paraId="5A6AD51B" w14:textId="77777777" w:rsidR="00C161D8" w:rsidRPr="00AE31E7" w:rsidRDefault="00C161D8" w:rsidP="00A674BD">
            <w:pPr>
              <w:spacing w:line="288" w:lineRule="auto"/>
            </w:pPr>
            <w:r w:rsidRPr="00AE31E7">
              <w:t>Gs1</w:t>
            </w:r>
            <w:r>
              <w:t>2</w:t>
            </w:r>
          </w:p>
        </w:tc>
        <w:tc>
          <w:tcPr>
            <w:tcW w:w="791" w:type="dxa"/>
          </w:tcPr>
          <w:p w14:paraId="4F7E4393" w14:textId="77777777" w:rsidR="00C161D8" w:rsidRPr="00AE31E7" w:rsidRDefault="00C161D8" w:rsidP="00A674BD">
            <w:pPr>
              <w:spacing w:line="288" w:lineRule="auto"/>
            </w:pPr>
            <w:r w:rsidRPr="00AE31E7">
              <w:t>Amd1</w:t>
            </w:r>
          </w:p>
        </w:tc>
        <w:tc>
          <w:tcPr>
            <w:tcW w:w="4068" w:type="dxa"/>
          </w:tcPr>
          <w:p w14:paraId="39F350BE" w14:textId="77777777" w:rsidR="00C161D8" w:rsidRDefault="00C161D8" w:rsidP="00A674BD">
            <w:pPr>
              <w:spacing w:line="288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Is the “processing data as invalid” configurable?</w:t>
            </w:r>
          </w:p>
          <w:p w14:paraId="466D69E8" w14:textId="77777777" w:rsidR="00C161D8" w:rsidRDefault="00C161D8" w:rsidP="00A674BD">
            <w:pPr>
              <w:spacing w:line="288" w:lineRule="auto"/>
              <w:rPr>
                <w:rFonts w:cs="Arial"/>
                <w:color w:val="0070C0"/>
                <w:sz w:val="20"/>
              </w:rPr>
            </w:pPr>
          </w:p>
          <w:p w14:paraId="6E84BDCC" w14:textId="77777777" w:rsidR="00C161D8" w:rsidRDefault="00C161D8" w:rsidP="00A674BD">
            <w:pPr>
              <w:spacing w:line="288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When not configurable how does the subscriber “process data as invalid”?</w:t>
            </w:r>
          </w:p>
          <w:p w14:paraId="7572371D" w14:textId="77777777" w:rsidR="00C161D8" w:rsidRPr="00AE31E7" w:rsidRDefault="00C161D8" w:rsidP="00A674BD">
            <w:pPr>
              <w:spacing w:line="288" w:lineRule="auto"/>
            </w:pPr>
          </w:p>
        </w:tc>
        <w:tc>
          <w:tcPr>
            <w:tcW w:w="3608" w:type="dxa"/>
          </w:tcPr>
          <w:p w14:paraId="39B9450D" w14:textId="77777777" w:rsidR="00C161D8" w:rsidRDefault="00C161D8" w:rsidP="00A674BD">
            <w:pPr>
              <w:spacing w:line="288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Y/N</w:t>
            </w:r>
          </w:p>
          <w:p w14:paraId="139AE4C2" w14:textId="77777777" w:rsidR="00C161D8" w:rsidRDefault="00C161D8" w:rsidP="00A674BD">
            <w:pPr>
              <w:spacing w:line="288" w:lineRule="auto"/>
              <w:rPr>
                <w:rFonts w:cs="Arial"/>
                <w:color w:val="0070C0"/>
                <w:sz w:val="20"/>
              </w:rPr>
            </w:pPr>
          </w:p>
          <w:p w14:paraId="3846A292" w14:textId="77777777" w:rsidR="00C161D8" w:rsidRDefault="00C161D8" w:rsidP="00A674BD">
            <w:pPr>
              <w:spacing w:before="40" w:after="40" w:line="240" w:lineRule="auto"/>
              <w:rPr>
                <w:rFonts w:cs="Arial"/>
                <w:color w:val="0070C0"/>
                <w:sz w:val="20"/>
              </w:rPr>
            </w:pPr>
          </w:p>
          <w:p w14:paraId="08D78872" w14:textId="77777777" w:rsidR="00C161D8" w:rsidRDefault="00C161D8" w:rsidP="00A674BD">
            <w:pPr>
              <w:spacing w:before="40" w:after="40" w:line="240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Keep last non test value Y/N</w:t>
            </w:r>
          </w:p>
          <w:p w14:paraId="4F9A22E1" w14:textId="77777777" w:rsidR="00C161D8" w:rsidRDefault="00C161D8" w:rsidP="00A674BD">
            <w:pPr>
              <w:spacing w:before="40" w:after="40" w:line="240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Substitute to a configured value Y/N</w:t>
            </w:r>
          </w:p>
          <w:p w14:paraId="6738E4AF" w14:textId="77777777" w:rsidR="00C161D8" w:rsidRDefault="00C161D8" w:rsidP="00A674BD">
            <w:pPr>
              <w:spacing w:before="40" w:after="40" w:line="240" w:lineRule="auto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Set derived quality to invalid: Y/N </w:t>
            </w:r>
          </w:p>
          <w:p w14:paraId="0CA9EA57" w14:textId="77777777" w:rsidR="00C161D8" w:rsidRPr="00AE31E7" w:rsidRDefault="00C161D8" w:rsidP="00A674BD">
            <w:pPr>
              <w:spacing w:line="288" w:lineRule="auto"/>
            </w:pPr>
            <w:r>
              <w:rPr>
                <w:rFonts w:cs="Arial"/>
                <w:color w:val="0070C0"/>
                <w:sz w:val="20"/>
              </w:rPr>
              <w:t>Other:  &lt;describe&gt;</w:t>
            </w:r>
          </w:p>
        </w:tc>
      </w:tr>
    </w:tbl>
    <w:p w14:paraId="237BCF29" w14:textId="77777777" w:rsidR="002259AE" w:rsidRDefault="002259A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997D9D6" w14:textId="77777777" w:rsidR="0051321C" w:rsidRDefault="0051321C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F10E10" w14:textId="216E38D6" w:rsidR="005A0718" w:rsidRPr="000150B1" w:rsidRDefault="005A0718" w:rsidP="00E51A7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C150FAF" w14:textId="77777777" w:rsidR="00D4344C" w:rsidRPr="000150B1" w:rsidRDefault="00D4344C" w:rsidP="00F0183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22BFA9B" w14:textId="77777777" w:rsidR="00D4344C" w:rsidRPr="000150B1" w:rsidRDefault="00D4344C" w:rsidP="00F0183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4826A33" w14:textId="77777777" w:rsidR="00E51080" w:rsidRDefault="00E51080" w:rsidP="0038168D"/>
    <w:p w14:paraId="0A638633" w14:textId="77777777" w:rsidR="00857F11" w:rsidRDefault="00857F11">
      <w:r>
        <w:br w:type="page"/>
      </w:r>
    </w:p>
    <w:p w14:paraId="04D708A2" w14:textId="57D7BC66" w:rsidR="00E51080" w:rsidRDefault="00E51080" w:rsidP="0038168D">
      <w:r>
        <w:lastRenderedPageBreak/>
        <w:t>Table A.2</w:t>
      </w:r>
    </w:p>
    <w:p w14:paraId="6A427501" w14:textId="73A66381" w:rsidR="00D32D5C" w:rsidRDefault="00E51080" w:rsidP="0038168D">
      <w:r w:rsidRPr="00E51080">
        <w:rPr>
          <w:noProof/>
        </w:rPr>
        <w:drawing>
          <wp:inline distT="0" distB="0" distL="0" distR="0" wp14:anchorId="514432F7" wp14:editId="799F4C6E">
            <wp:extent cx="5943600" cy="3649980"/>
            <wp:effectExtent l="0" t="0" r="0" b="7620"/>
            <wp:docPr id="70716341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63411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D5C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3"/>
  </w:num>
  <w:num w:numId="5" w16cid:durableId="497618404">
    <w:abstractNumId w:val="22"/>
  </w:num>
  <w:num w:numId="6" w16cid:durableId="207642123">
    <w:abstractNumId w:val="14"/>
  </w:num>
  <w:num w:numId="7" w16cid:durableId="690960104">
    <w:abstractNumId w:val="10"/>
  </w:num>
  <w:num w:numId="8" w16cid:durableId="1313439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1"/>
  </w:num>
  <w:num w:numId="11" w16cid:durableId="1381171993">
    <w:abstractNumId w:val="18"/>
  </w:num>
  <w:num w:numId="12" w16cid:durableId="949700495">
    <w:abstractNumId w:val="3"/>
  </w:num>
  <w:num w:numId="13" w16cid:durableId="87122813">
    <w:abstractNumId w:val="15"/>
  </w:num>
  <w:num w:numId="14" w16cid:durableId="883372272">
    <w:abstractNumId w:val="0"/>
  </w:num>
  <w:num w:numId="15" w16cid:durableId="1248729960">
    <w:abstractNumId w:val="16"/>
  </w:num>
  <w:num w:numId="16" w16cid:durableId="1645508187">
    <w:abstractNumId w:val="2"/>
  </w:num>
  <w:num w:numId="17" w16cid:durableId="419062032">
    <w:abstractNumId w:val="19"/>
  </w:num>
  <w:num w:numId="18" w16cid:durableId="469371622">
    <w:abstractNumId w:val="24"/>
  </w:num>
  <w:num w:numId="19" w16cid:durableId="591400556">
    <w:abstractNumId w:val="12"/>
  </w:num>
  <w:num w:numId="20" w16cid:durableId="1575973827">
    <w:abstractNumId w:val="7"/>
  </w:num>
  <w:num w:numId="21" w16cid:durableId="1532182698">
    <w:abstractNumId w:val="25"/>
  </w:num>
  <w:num w:numId="22" w16cid:durableId="405500297">
    <w:abstractNumId w:val="8"/>
  </w:num>
  <w:num w:numId="23" w16cid:durableId="1946420279">
    <w:abstractNumId w:val="23"/>
  </w:num>
  <w:num w:numId="24" w16cid:durableId="145635389">
    <w:abstractNumId w:val="17"/>
  </w:num>
  <w:num w:numId="25" w16cid:durableId="900292471">
    <w:abstractNumId w:val="20"/>
  </w:num>
  <w:num w:numId="26" w16cid:durableId="74507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7E4A"/>
    <w:rsid w:val="000150B1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0E4753"/>
    <w:rsid w:val="00122601"/>
    <w:rsid w:val="00133A46"/>
    <w:rsid w:val="001477E5"/>
    <w:rsid w:val="00162B9C"/>
    <w:rsid w:val="0019416A"/>
    <w:rsid w:val="001B268D"/>
    <w:rsid w:val="001D75C9"/>
    <w:rsid w:val="00222A30"/>
    <w:rsid w:val="002259AE"/>
    <w:rsid w:val="002276D6"/>
    <w:rsid w:val="00231F8C"/>
    <w:rsid w:val="00246CA8"/>
    <w:rsid w:val="002538AD"/>
    <w:rsid w:val="002725B3"/>
    <w:rsid w:val="002D1C68"/>
    <w:rsid w:val="002D5DE0"/>
    <w:rsid w:val="002E03E8"/>
    <w:rsid w:val="002E3C66"/>
    <w:rsid w:val="002E5930"/>
    <w:rsid w:val="002F01B1"/>
    <w:rsid w:val="00302704"/>
    <w:rsid w:val="00306208"/>
    <w:rsid w:val="0035067E"/>
    <w:rsid w:val="0035120B"/>
    <w:rsid w:val="00361086"/>
    <w:rsid w:val="00375CFF"/>
    <w:rsid w:val="0038168D"/>
    <w:rsid w:val="003A31FF"/>
    <w:rsid w:val="003A5952"/>
    <w:rsid w:val="003C1894"/>
    <w:rsid w:val="003D12E4"/>
    <w:rsid w:val="003D3C20"/>
    <w:rsid w:val="003E2FE1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5D30FC"/>
    <w:rsid w:val="00621BFE"/>
    <w:rsid w:val="00645FA1"/>
    <w:rsid w:val="00680B1E"/>
    <w:rsid w:val="00691F7E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652F9"/>
    <w:rsid w:val="0079215C"/>
    <w:rsid w:val="007A7FEB"/>
    <w:rsid w:val="007C71C7"/>
    <w:rsid w:val="00836327"/>
    <w:rsid w:val="00857F11"/>
    <w:rsid w:val="008C42B9"/>
    <w:rsid w:val="00945E85"/>
    <w:rsid w:val="00951D6C"/>
    <w:rsid w:val="00962403"/>
    <w:rsid w:val="009700F6"/>
    <w:rsid w:val="00982B11"/>
    <w:rsid w:val="009B2F44"/>
    <w:rsid w:val="009B7BB9"/>
    <w:rsid w:val="00A3272E"/>
    <w:rsid w:val="00A439A3"/>
    <w:rsid w:val="00A4628D"/>
    <w:rsid w:val="00A827EE"/>
    <w:rsid w:val="00A83F78"/>
    <w:rsid w:val="00AA075B"/>
    <w:rsid w:val="00AC72C5"/>
    <w:rsid w:val="00AF716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62BC9"/>
    <w:rsid w:val="00C64181"/>
    <w:rsid w:val="00CB7E86"/>
    <w:rsid w:val="00CD045C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D0912"/>
    <w:rsid w:val="00EF585A"/>
    <w:rsid w:val="00F01832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3</cp:revision>
  <cp:lastPrinted>2025-01-28T10:37:00Z</cp:lastPrinted>
  <dcterms:created xsi:type="dcterms:W3CDTF">2025-03-05T08:02:00Z</dcterms:created>
  <dcterms:modified xsi:type="dcterms:W3CDTF">2025-03-05T08:04:00Z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