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09195" w14:textId="542C9125" w:rsidR="0009069D" w:rsidRDefault="0009069D">
      <w:r>
        <w:t>Redmine #638 solution:</w:t>
      </w:r>
    </w:p>
    <w:p w14:paraId="684234AE" w14:textId="07C85415" w:rsidR="002E5930" w:rsidRDefault="0009069D" w:rsidP="0009069D">
      <w:r>
        <w:t>Replaced</w:t>
      </w:r>
      <w:r w:rsidRPr="0009069D">
        <w:t xml:space="preserve"> </w:t>
      </w:r>
      <w:proofErr w:type="spellStart"/>
      <w:r w:rsidRPr="0009069D">
        <w:t>tOpOK</w:t>
      </w:r>
      <w:proofErr w:type="spellEnd"/>
      <w:r w:rsidRPr="0009069D">
        <w:t xml:space="preserve"> </w:t>
      </w:r>
      <w:r>
        <w:t>by</w:t>
      </w:r>
      <w:r w:rsidRPr="0009069D">
        <w:t xml:space="preserve"> </w:t>
      </w:r>
      <w:proofErr w:type="spellStart"/>
      <w:r w:rsidRPr="0009069D">
        <w:t>tOpOk</w:t>
      </w:r>
      <w:proofErr w:type="spellEnd"/>
      <w:r w:rsidRPr="0009069D">
        <w:br/>
      </w:r>
      <w:r>
        <w:t>Replaced</w:t>
      </w:r>
      <w:r w:rsidRPr="0009069D">
        <w:t xml:space="preserve"> </w:t>
      </w:r>
      <w:proofErr w:type="spellStart"/>
      <w:r w:rsidRPr="0009069D">
        <w:t>opOK</w:t>
      </w:r>
      <w:proofErr w:type="spellEnd"/>
      <w:r w:rsidRPr="0009069D">
        <w:t xml:space="preserve"> </w:t>
      </w:r>
      <w:r>
        <w:t>by</w:t>
      </w:r>
      <w:r w:rsidRPr="0009069D">
        <w:t xml:space="preserve"> </w:t>
      </w:r>
      <w:proofErr w:type="spellStart"/>
      <w:r w:rsidRPr="0009069D">
        <w:t>opOk</w:t>
      </w:r>
      <w:proofErr w:type="spellEnd"/>
      <w:r>
        <w:t xml:space="preserve"> </w:t>
      </w:r>
    </w:p>
    <w:p w14:paraId="0262F182" w14:textId="28D7AE4B" w:rsidR="0009069D" w:rsidRDefault="0009069D"/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09069D" w:rsidRPr="003139DB" w14:paraId="51DC4995" w14:textId="77777777" w:rsidTr="009E231A">
        <w:trPr>
          <w:trHeight w:val="440"/>
        </w:trPr>
        <w:tc>
          <w:tcPr>
            <w:tcW w:w="1475" w:type="dxa"/>
            <w:vAlign w:val="center"/>
          </w:tcPr>
          <w:p w14:paraId="20DADDC7" w14:textId="77777777" w:rsidR="0009069D" w:rsidRPr="003139DB" w:rsidRDefault="0009069D" w:rsidP="009E231A">
            <w:pPr>
              <w:tabs>
                <w:tab w:val="left" w:pos="426"/>
              </w:tabs>
              <w:jc w:val="center"/>
              <w:rPr>
                <w:rFonts w:cs="Arial"/>
                <w:b/>
                <w:bCs/>
                <w:szCs w:val="16"/>
              </w:rPr>
            </w:pPr>
            <w:r w:rsidRPr="003139DB">
              <w:rPr>
                <w:rFonts w:cs="Arial"/>
                <w:b/>
                <w:bCs/>
                <w:szCs w:val="16"/>
              </w:rPr>
              <w:t>sCtl28 DOns</w:t>
            </w:r>
          </w:p>
        </w:tc>
        <w:tc>
          <w:tcPr>
            <w:tcW w:w="6747" w:type="dxa"/>
            <w:vAlign w:val="center"/>
          </w:tcPr>
          <w:p w14:paraId="077AEA32" w14:textId="0DE012FE" w:rsidR="0009069D" w:rsidRPr="003139DB" w:rsidRDefault="0009069D" w:rsidP="009E231A">
            <w:pPr>
              <w:tabs>
                <w:tab w:val="left" w:pos="426"/>
              </w:tabs>
              <w:rPr>
                <w:rFonts w:cs="Arial"/>
                <w:b/>
                <w:bCs/>
                <w:szCs w:val="16"/>
              </w:rPr>
            </w:pPr>
            <w:r w:rsidRPr="003139DB">
              <w:rPr>
                <w:rFonts w:cs="Arial"/>
                <w:b/>
                <w:bCs/>
                <w:szCs w:val="16"/>
              </w:rPr>
              <w:t xml:space="preserve">Verify the </w:t>
            </w:r>
            <w:proofErr w:type="spellStart"/>
            <w:r w:rsidRPr="003139DB">
              <w:rPr>
                <w:rFonts w:cs="Arial"/>
                <w:b/>
                <w:bCs/>
                <w:szCs w:val="16"/>
              </w:rPr>
              <w:t>MirrorBlockedCommand</w:t>
            </w:r>
            <w:proofErr w:type="spellEnd"/>
            <w:r w:rsidRPr="003139DB">
              <w:rPr>
                <w:rFonts w:cs="Arial"/>
                <w:b/>
                <w:bCs/>
                <w:szCs w:val="16"/>
              </w:rPr>
              <w:t xml:space="preserve"> and FC=OR attributes </w:t>
            </w:r>
            <w:proofErr w:type="spellStart"/>
            <w:r w:rsidRPr="003139DB">
              <w:rPr>
                <w:rFonts w:cs="Arial"/>
                <w:b/>
                <w:bCs/>
                <w:szCs w:val="16"/>
              </w:rPr>
              <w:t>opOk</w:t>
            </w:r>
            <w:proofErr w:type="spellEnd"/>
            <w:r w:rsidRPr="003139DB">
              <w:rPr>
                <w:rFonts w:cs="Arial"/>
                <w:b/>
                <w:bCs/>
                <w:szCs w:val="16"/>
              </w:rPr>
              <w:t xml:space="preserve">, OpRcvd, </w:t>
            </w:r>
            <w:proofErr w:type="spellStart"/>
            <w:r>
              <w:rPr>
                <w:rFonts w:cs="Arial"/>
                <w:b/>
                <w:bCs/>
                <w:szCs w:val="16"/>
              </w:rPr>
              <w:t>tOpOk</w:t>
            </w:r>
            <w:proofErr w:type="spellEnd"/>
          </w:p>
        </w:tc>
        <w:tc>
          <w:tcPr>
            <w:tcW w:w="1417" w:type="dxa"/>
          </w:tcPr>
          <w:p w14:paraId="11773DE8" w14:textId="77777777" w:rsidR="0009069D" w:rsidRPr="003139DB" w:rsidRDefault="0009069D" w:rsidP="009E231A">
            <w:pPr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3139DB">
              <w:rPr>
                <w:rFonts w:cs="Arial"/>
                <w:szCs w:val="16"/>
              </w:rPr>
              <w:fldChar w:fldCharType="end"/>
            </w:r>
            <w:r w:rsidRPr="003139DB">
              <w:rPr>
                <w:rFonts w:cs="Arial"/>
                <w:szCs w:val="16"/>
              </w:rPr>
              <w:t xml:space="preserve"> Passed</w:t>
            </w:r>
          </w:p>
          <w:p w14:paraId="268EBA89" w14:textId="77777777" w:rsidR="0009069D" w:rsidRPr="003139DB" w:rsidRDefault="0009069D" w:rsidP="009E231A">
            <w:pPr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3139DB">
              <w:rPr>
                <w:rFonts w:cs="Arial"/>
                <w:szCs w:val="16"/>
              </w:rPr>
              <w:fldChar w:fldCharType="end"/>
            </w:r>
            <w:r w:rsidRPr="003139DB">
              <w:rPr>
                <w:rFonts w:cs="Arial"/>
                <w:szCs w:val="16"/>
              </w:rPr>
              <w:t xml:space="preserve"> Failed</w:t>
            </w:r>
          </w:p>
          <w:p w14:paraId="4C96D7A9" w14:textId="77777777" w:rsidR="0009069D" w:rsidRPr="003139DB" w:rsidRDefault="0009069D" w:rsidP="009E231A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3139DB">
              <w:rPr>
                <w:rFonts w:cs="Arial"/>
                <w:szCs w:val="16"/>
              </w:rPr>
              <w:fldChar w:fldCharType="end"/>
            </w:r>
            <w:r w:rsidRPr="003139DB">
              <w:rPr>
                <w:rFonts w:cs="Arial"/>
                <w:szCs w:val="16"/>
              </w:rPr>
              <w:t xml:space="preserve"> Inconclusive</w:t>
            </w:r>
          </w:p>
        </w:tc>
      </w:tr>
      <w:tr w:rsidR="0009069D" w:rsidRPr="003139DB" w14:paraId="574F98DE" w14:textId="77777777" w:rsidTr="009E231A">
        <w:trPr>
          <w:trHeight w:val="20"/>
        </w:trPr>
        <w:tc>
          <w:tcPr>
            <w:tcW w:w="9639" w:type="dxa"/>
            <w:gridSpan w:val="3"/>
          </w:tcPr>
          <w:p w14:paraId="0AFFB525" w14:textId="77777777" w:rsidR="0009069D" w:rsidRPr="003139DB" w:rsidRDefault="0009069D" w:rsidP="009E231A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IEC 61850-7-2 Subclause 20.2 and 20.3</w:t>
            </w:r>
          </w:p>
          <w:p w14:paraId="0ED50205" w14:textId="77777777" w:rsidR="0009069D" w:rsidRPr="003139DB" w:rsidRDefault="0009069D" w:rsidP="009E231A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IEC 61850-7-4 Annex A</w:t>
            </w:r>
          </w:p>
          <w:p w14:paraId="1CBB286D" w14:textId="77777777" w:rsidR="0009069D" w:rsidRPr="003139DB" w:rsidRDefault="0009069D" w:rsidP="009E231A">
            <w:pPr>
              <w:tabs>
                <w:tab w:val="left" w:pos="426"/>
              </w:tabs>
              <w:rPr>
                <w:rFonts w:cs="Arial"/>
                <w:szCs w:val="16"/>
                <w:lang w:val="it-IT"/>
              </w:rPr>
            </w:pPr>
            <w:r w:rsidRPr="003139DB">
              <w:rPr>
                <w:rFonts w:cs="Arial"/>
                <w:szCs w:val="16"/>
                <w:lang w:val="it-IT"/>
              </w:rPr>
              <w:t>IEC 61850-8-1 Subclause 20</w:t>
            </w:r>
          </w:p>
          <w:p w14:paraId="530A9053" w14:textId="77777777" w:rsidR="0009069D" w:rsidRPr="003139DB" w:rsidRDefault="0009069D" w:rsidP="009E231A">
            <w:pPr>
              <w:tabs>
                <w:tab w:val="left" w:pos="426"/>
              </w:tabs>
              <w:rPr>
                <w:rFonts w:cs="Arial"/>
                <w:szCs w:val="16"/>
                <w:lang w:val="it-IT"/>
              </w:rPr>
            </w:pPr>
            <w:r w:rsidRPr="003139DB">
              <w:rPr>
                <w:rFonts w:cs="Arial"/>
                <w:szCs w:val="16"/>
                <w:lang w:val="it-IT"/>
              </w:rPr>
              <w:t>TISSUE #1676 (multiple figures for control)</w:t>
            </w:r>
          </w:p>
        </w:tc>
      </w:tr>
      <w:tr w:rsidR="0009069D" w:rsidRPr="003139DB" w14:paraId="2C6EF4A5" w14:textId="77777777" w:rsidTr="009E231A">
        <w:trPr>
          <w:trHeight w:val="317"/>
        </w:trPr>
        <w:tc>
          <w:tcPr>
            <w:tcW w:w="9639" w:type="dxa"/>
            <w:gridSpan w:val="3"/>
          </w:tcPr>
          <w:p w14:paraId="23A858E3" w14:textId="77777777" w:rsidR="0009069D" w:rsidRPr="003139DB" w:rsidRDefault="0009069D" w:rsidP="009E231A">
            <w:pPr>
              <w:tabs>
                <w:tab w:val="left" w:pos="426"/>
              </w:tabs>
              <w:spacing w:line="360" w:lineRule="auto"/>
              <w:rPr>
                <w:rFonts w:cs="Arial"/>
                <w:szCs w:val="16"/>
                <w:u w:val="single"/>
              </w:rPr>
            </w:pPr>
            <w:r w:rsidRPr="003139DB">
              <w:rPr>
                <w:rFonts w:cs="Arial"/>
                <w:szCs w:val="16"/>
                <w:u w:val="single"/>
              </w:rPr>
              <w:t>Expected result</w:t>
            </w:r>
          </w:p>
          <w:p w14:paraId="0C66C6F2" w14:textId="77777777" w:rsidR="0009069D" w:rsidRPr="003139DB" w:rsidRDefault="0009069D" w:rsidP="009E231A">
            <w:pPr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 xml:space="preserve">1) and 3) </w:t>
            </w:r>
          </w:p>
          <w:p w14:paraId="5DEAFA85" w14:textId="4742DF39" w:rsidR="0009069D" w:rsidRPr="003139DB" w:rsidRDefault="0009069D" w:rsidP="0009069D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 xml:space="preserve">Operate is accepted, DUT sends reports/GOOSE with OpRcvd=T and then OpRcvd=F and </w:t>
            </w:r>
            <w:proofErr w:type="spellStart"/>
            <w:r w:rsidRPr="003139DB">
              <w:rPr>
                <w:rFonts w:cs="Arial"/>
                <w:szCs w:val="16"/>
              </w:rPr>
              <w:t>opOk</w:t>
            </w:r>
            <w:proofErr w:type="spellEnd"/>
            <w:r w:rsidRPr="003139DB">
              <w:rPr>
                <w:rFonts w:cs="Arial"/>
                <w:szCs w:val="16"/>
              </w:rPr>
              <w:t xml:space="preserve">=T with updated </w:t>
            </w:r>
            <w:proofErr w:type="spellStart"/>
            <w:r>
              <w:rPr>
                <w:rFonts w:cs="Arial"/>
                <w:szCs w:val="16"/>
              </w:rPr>
              <w:t>tOpOk</w:t>
            </w:r>
            <w:proofErr w:type="spellEnd"/>
          </w:p>
          <w:p w14:paraId="1A999A88" w14:textId="46B1BE1A" w:rsidR="0009069D" w:rsidRPr="003139DB" w:rsidRDefault="0009069D" w:rsidP="0009069D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 xml:space="preserve">DUT send report/GOOSE with </w:t>
            </w:r>
            <w:proofErr w:type="spellStart"/>
            <w:r>
              <w:rPr>
                <w:rFonts w:cs="Arial"/>
                <w:szCs w:val="16"/>
              </w:rPr>
              <w:t>opOk</w:t>
            </w:r>
            <w:proofErr w:type="spellEnd"/>
            <w:r w:rsidRPr="003139DB">
              <w:rPr>
                <w:rFonts w:cs="Arial"/>
                <w:szCs w:val="16"/>
              </w:rPr>
              <w:t>=F</w:t>
            </w:r>
          </w:p>
          <w:p w14:paraId="11CA218F" w14:textId="77777777" w:rsidR="0009069D" w:rsidRPr="003139DB" w:rsidRDefault="0009069D" w:rsidP="009E231A">
            <w:pPr>
              <w:contextualSpacing/>
              <w:rPr>
                <w:rFonts w:cs="Arial"/>
                <w:szCs w:val="16"/>
              </w:rPr>
            </w:pPr>
          </w:p>
          <w:p w14:paraId="12762FBD" w14:textId="77777777" w:rsidR="0009069D" w:rsidRPr="003139DB" w:rsidRDefault="0009069D" w:rsidP="009E231A">
            <w:pPr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2), 4), 6) and 8)</w:t>
            </w:r>
          </w:p>
          <w:p w14:paraId="5B120F65" w14:textId="77777777" w:rsidR="0009069D" w:rsidRPr="003139DB" w:rsidRDefault="0009069D" w:rsidP="0009069D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DUT returns Operate response- and sends reports/GOOSE with only OpRcvd=T and then OpRcvd=F</w:t>
            </w:r>
          </w:p>
          <w:p w14:paraId="5EE57633" w14:textId="77777777" w:rsidR="0009069D" w:rsidRPr="003139DB" w:rsidRDefault="0009069D" w:rsidP="009E231A">
            <w:pPr>
              <w:contextualSpacing/>
              <w:rPr>
                <w:rFonts w:cs="Arial"/>
                <w:szCs w:val="16"/>
              </w:rPr>
            </w:pPr>
          </w:p>
          <w:p w14:paraId="23F45A92" w14:textId="77777777" w:rsidR="0009069D" w:rsidRPr="003139DB" w:rsidRDefault="0009069D" w:rsidP="009E231A">
            <w:pPr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 xml:space="preserve">5) and 7) </w:t>
            </w:r>
          </w:p>
          <w:p w14:paraId="704356EC" w14:textId="77777777" w:rsidR="0009069D" w:rsidRPr="003139DB" w:rsidRDefault="0009069D" w:rsidP="0009069D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 xml:space="preserve">Operate is accepted, DUT sends reports/GOOSE with OpRcvd=T, then OpRcvd=F, then </w:t>
            </w:r>
            <w:proofErr w:type="spellStart"/>
            <w:r w:rsidRPr="003139DB">
              <w:rPr>
                <w:rFonts w:cs="Arial"/>
                <w:szCs w:val="16"/>
              </w:rPr>
              <w:t>opOk</w:t>
            </w:r>
            <w:proofErr w:type="spellEnd"/>
            <w:r w:rsidRPr="003139DB">
              <w:rPr>
                <w:rFonts w:cs="Arial"/>
                <w:szCs w:val="16"/>
              </w:rPr>
              <w:t xml:space="preserve">=T and then </w:t>
            </w:r>
            <w:proofErr w:type="spellStart"/>
            <w:r w:rsidRPr="003139DB">
              <w:rPr>
                <w:rFonts w:cs="Arial"/>
                <w:szCs w:val="16"/>
              </w:rPr>
              <w:t>opOk</w:t>
            </w:r>
            <w:proofErr w:type="spellEnd"/>
            <w:r w:rsidRPr="003139DB">
              <w:rPr>
                <w:rFonts w:cs="Arial"/>
                <w:szCs w:val="16"/>
              </w:rPr>
              <w:t xml:space="preserve">=F </w:t>
            </w:r>
          </w:p>
          <w:p w14:paraId="626A8B4D" w14:textId="77777777" w:rsidR="0009069D" w:rsidRPr="003139DB" w:rsidRDefault="0009069D" w:rsidP="009E231A">
            <w:pPr>
              <w:ind w:left="360"/>
              <w:contextualSpacing/>
              <w:rPr>
                <w:rFonts w:cs="Arial"/>
                <w:szCs w:val="16"/>
              </w:rPr>
            </w:pPr>
          </w:p>
        </w:tc>
      </w:tr>
      <w:tr w:rsidR="0009069D" w:rsidRPr="003139DB" w14:paraId="5B96C3B2" w14:textId="77777777" w:rsidTr="009E231A">
        <w:trPr>
          <w:trHeight w:val="1405"/>
        </w:trPr>
        <w:tc>
          <w:tcPr>
            <w:tcW w:w="9639" w:type="dxa"/>
            <w:gridSpan w:val="3"/>
          </w:tcPr>
          <w:p w14:paraId="37AC3875" w14:textId="77777777" w:rsidR="0009069D" w:rsidRPr="003139DB" w:rsidRDefault="0009069D" w:rsidP="009E231A">
            <w:pPr>
              <w:tabs>
                <w:tab w:val="left" w:pos="426"/>
              </w:tabs>
              <w:spacing w:line="360" w:lineRule="auto"/>
              <w:rPr>
                <w:rFonts w:cs="Arial"/>
                <w:szCs w:val="16"/>
                <w:u w:val="single"/>
              </w:rPr>
            </w:pPr>
            <w:r w:rsidRPr="003139DB">
              <w:rPr>
                <w:rFonts w:cs="Arial"/>
                <w:szCs w:val="16"/>
                <w:u w:val="single"/>
              </w:rPr>
              <w:t>Test description</w:t>
            </w:r>
          </w:p>
          <w:p w14:paraId="64FEA42A" w14:textId="502B6B51" w:rsidR="0009069D" w:rsidRPr="003139DB" w:rsidRDefault="0009069D" w:rsidP="009E231A">
            <w:pPr>
              <w:tabs>
                <w:tab w:val="left" w:pos="426"/>
              </w:tabs>
              <w:spacing w:line="360" w:lineRule="auto"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 xml:space="preserve">Configure a dataset with the </w:t>
            </w:r>
            <w:proofErr w:type="spellStart"/>
            <w:r w:rsidRPr="003139DB">
              <w:rPr>
                <w:rFonts w:cs="Arial"/>
                <w:szCs w:val="16"/>
              </w:rPr>
              <w:t>opOk</w:t>
            </w:r>
            <w:proofErr w:type="spellEnd"/>
            <w:r w:rsidRPr="003139DB">
              <w:rPr>
                <w:rFonts w:cs="Arial"/>
                <w:szCs w:val="16"/>
              </w:rPr>
              <w:t xml:space="preserve">, OpRcvd, </w:t>
            </w:r>
            <w:proofErr w:type="spellStart"/>
            <w:r>
              <w:rPr>
                <w:rFonts w:cs="Arial"/>
                <w:szCs w:val="16"/>
              </w:rPr>
              <w:t>tOpOk</w:t>
            </w:r>
            <w:proofErr w:type="spellEnd"/>
            <w:r w:rsidRPr="003139DB">
              <w:rPr>
                <w:rFonts w:cs="Arial"/>
                <w:szCs w:val="16"/>
              </w:rPr>
              <w:t xml:space="preserve"> with FC=OR and enable a GOOSE control block (when supported) and a report control block with this dataset and trigger data-change. Equipment simulator does not change the position. When no FC=OR are supported just perform step 5 and 7. </w:t>
            </w:r>
          </w:p>
          <w:p w14:paraId="17ECB9EC" w14:textId="77777777" w:rsidR="0009069D" w:rsidRPr="003139DB" w:rsidRDefault="0009069D" w:rsidP="009E231A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  <w:p w14:paraId="6FA56454" w14:textId="77777777" w:rsidR="0009069D" w:rsidRPr="003139DB" w:rsidRDefault="0009069D" w:rsidP="009E231A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 xml:space="preserve">Beh = on  </w:t>
            </w:r>
          </w:p>
          <w:p w14:paraId="3706E34D" w14:textId="77777777" w:rsidR="0009069D" w:rsidRPr="003139DB" w:rsidRDefault="0009069D" w:rsidP="0009069D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Client sends correct Operate with test=false</w:t>
            </w:r>
          </w:p>
          <w:p w14:paraId="1E4AD352" w14:textId="77777777" w:rsidR="0009069D" w:rsidRPr="003139DB" w:rsidRDefault="0009069D" w:rsidP="0009069D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Client sends correct Operate with test=true</w:t>
            </w:r>
          </w:p>
          <w:p w14:paraId="3799BC2B" w14:textId="77777777" w:rsidR="0009069D" w:rsidRPr="003139DB" w:rsidRDefault="0009069D" w:rsidP="009E231A">
            <w:pPr>
              <w:pStyle w:val="ListParagraph"/>
              <w:tabs>
                <w:tab w:val="left" w:pos="426"/>
              </w:tabs>
              <w:ind w:left="426"/>
              <w:contextualSpacing/>
              <w:rPr>
                <w:rFonts w:cs="Arial"/>
                <w:szCs w:val="16"/>
              </w:rPr>
            </w:pPr>
          </w:p>
          <w:p w14:paraId="1FD48D1F" w14:textId="77777777" w:rsidR="0009069D" w:rsidRPr="003139DB" w:rsidRDefault="0009069D" w:rsidP="009E231A">
            <w:pPr>
              <w:pStyle w:val="BodyText"/>
              <w:rPr>
                <w:rFonts w:cs="Arial"/>
                <w:sz w:val="16"/>
                <w:szCs w:val="16"/>
              </w:rPr>
            </w:pPr>
            <w:r w:rsidRPr="003139DB">
              <w:rPr>
                <w:rFonts w:cs="Arial"/>
                <w:sz w:val="16"/>
                <w:szCs w:val="16"/>
              </w:rPr>
              <w:t>Change Beh = test when supported</w:t>
            </w:r>
          </w:p>
          <w:p w14:paraId="3836AD63" w14:textId="77777777" w:rsidR="0009069D" w:rsidRPr="003139DB" w:rsidRDefault="0009069D" w:rsidP="0009069D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left="426" w:firstLine="0"/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Client sends correct Operate with test=true</w:t>
            </w:r>
          </w:p>
          <w:p w14:paraId="24A6819D" w14:textId="77777777" w:rsidR="0009069D" w:rsidRPr="003139DB" w:rsidRDefault="0009069D" w:rsidP="0009069D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left="426" w:firstLine="0"/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Client sends correct Operate with test=false</w:t>
            </w:r>
          </w:p>
          <w:p w14:paraId="22C724ED" w14:textId="77777777" w:rsidR="0009069D" w:rsidRPr="003139DB" w:rsidRDefault="0009069D" w:rsidP="009E231A">
            <w:pPr>
              <w:pStyle w:val="ListParagraph"/>
              <w:tabs>
                <w:tab w:val="left" w:pos="426"/>
              </w:tabs>
              <w:ind w:left="426"/>
              <w:contextualSpacing/>
              <w:rPr>
                <w:rFonts w:cs="Arial"/>
                <w:szCs w:val="16"/>
              </w:rPr>
            </w:pPr>
          </w:p>
          <w:p w14:paraId="4CE0571D" w14:textId="77777777" w:rsidR="0009069D" w:rsidRPr="003139DB" w:rsidRDefault="0009069D" w:rsidP="009E231A">
            <w:pPr>
              <w:pStyle w:val="BodyText"/>
              <w:rPr>
                <w:rFonts w:cs="Arial"/>
                <w:sz w:val="16"/>
                <w:szCs w:val="16"/>
              </w:rPr>
            </w:pPr>
            <w:r w:rsidRPr="003139DB">
              <w:rPr>
                <w:rFonts w:cs="Arial"/>
                <w:sz w:val="16"/>
                <w:szCs w:val="16"/>
              </w:rPr>
              <w:t>Change Beh = test/blocked when supported</w:t>
            </w:r>
          </w:p>
          <w:p w14:paraId="557AC428" w14:textId="77777777" w:rsidR="0009069D" w:rsidRPr="003139DB" w:rsidRDefault="0009069D" w:rsidP="0009069D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left="426" w:firstLine="0"/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Client sends correct Operate with test=true</w:t>
            </w:r>
          </w:p>
          <w:p w14:paraId="61C41D74" w14:textId="77777777" w:rsidR="0009069D" w:rsidRPr="003139DB" w:rsidRDefault="0009069D" w:rsidP="0009069D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left="426" w:firstLine="0"/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Client sends correct Operate with test=false</w:t>
            </w:r>
          </w:p>
          <w:p w14:paraId="3BAACCB3" w14:textId="77777777" w:rsidR="0009069D" w:rsidRPr="003139DB" w:rsidRDefault="0009069D" w:rsidP="009E231A">
            <w:pPr>
              <w:tabs>
                <w:tab w:val="left" w:pos="426"/>
              </w:tabs>
              <w:contextualSpacing/>
              <w:rPr>
                <w:rFonts w:cs="Arial"/>
                <w:szCs w:val="16"/>
              </w:rPr>
            </w:pPr>
          </w:p>
          <w:p w14:paraId="227BB589" w14:textId="77777777" w:rsidR="0009069D" w:rsidRPr="003139DB" w:rsidRDefault="0009069D" w:rsidP="009E231A">
            <w:pPr>
              <w:pStyle w:val="BodyText"/>
              <w:rPr>
                <w:rFonts w:cs="Arial"/>
                <w:sz w:val="16"/>
                <w:szCs w:val="16"/>
              </w:rPr>
            </w:pPr>
            <w:r w:rsidRPr="003139DB">
              <w:rPr>
                <w:rFonts w:cs="Arial"/>
                <w:sz w:val="16"/>
                <w:szCs w:val="16"/>
              </w:rPr>
              <w:t>Change Beh = blocked when supported</w:t>
            </w:r>
          </w:p>
          <w:p w14:paraId="7EF01FAF" w14:textId="77777777" w:rsidR="0009069D" w:rsidRPr="003139DB" w:rsidRDefault="0009069D" w:rsidP="0009069D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hanging="327"/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Client sends correct Operate with test=false</w:t>
            </w:r>
          </w:p>
          <w:p w14:paraId="5CFC7163" w14:textId="77777777" w:rsidR="0009069D" w:rsidRPr="003139DB" w:rsidRDefault="0009069D" w:rsidP="0009069D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hanging="327"/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Client sends correct Operate with test=true</w:t>
            </w:r>
          </w:p>
        </w:tc>
      </w:tr>
      <w:tr w:rsidR="0009069D" w:rsidRPr="003139DB" w14:paraId="58D6AE47" w14:textId="77777777" w:rsidTr="009E231A">
        <w:trPr>
          <w:trHeight w:val="20"/>
        </w:trPr>
        <w:tc>
          <w:tcPr>
            <w:tcW w:w="9639" w:type="dxa"/>
            <w:gridSpan w:val="3"/>
          </w:tcPr>
          <w:p w14:paraId="41DE709C" w14:textId="77777777" w:rsidR="0009069D" w:rsidRPr="003139DB" w:rsidRDefault="0009069D" w:rsidP="009E231A">
            <w:pPr>
              <w:tabs>
                <w:tab w:val="left" w:pos="426"/>
              </w:tabs>
              <w:spacing w:line="360" w:lineRule="auto"/>
              <w:rPr>
                <w:rFonts w:cs="Arial"/>
                <w:szCs w:val="16"/>
                <w:u w:val="single"/>
              </w:rPr>
            </w:pPr>
            <w:r w:rsidRPr="003139DB">
              <w:rPr>
                <w:rFonts w:cs="Arial"/>
                <w:szCs w:val="16"/>
                <w:u w:val="single"/>
              </w:rPr>
              <w:t>Comment</w:t>
            </w:r>
          </w:p>
          <w:p w14:paraId="0D92EE8F" w14:textId="77777777" w:rsidR="0009069D" w:rsidRPr="003139DB" w:rsidRDefault="0009069D" w:rsidP="009E231A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</w:tr>
    </w:tbl>
    <w:p w14:paraId="3EE8BAD3" w14:textId="77777777" w:rsidR="0009069D" w:rsidRPr="003139DB" w:rsidRDefault="0009069D" w:rsidP="0009069D">
      <w:pPr>
        <w:spacing w:line="240" w:lineRule="auto"/>
      </w:pPr>
    </w:p>
    <w:p w14:paraId="0154131D" w14:textId="77777777" w:rsidR="0009069D" w:rsidRPr="003139DB" w:rsidRDefault="0009069D" w:rsidP="0009069D">
      <w:pPr>
        <w:spacing w:line="240" w:lineRule="auto"/>
      </w:pPr>
      <w:r w:rsidRPr="003139DB">
        <w:br w:type="page"/>
      </w:r>
    </w:p>
    <w:p w14:paraId="116DE693" w14:textId="77777777" w:rsidR="0009069D" w:rsidRPr="003139DB" w:rsidRDefault="0009069D" w:rsidP="0009069D">
      <w:pPr>
        <w:spacing w:line="240" w:lineRule="auto"/>
      </w:pPr>
    </w:p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09069D" w:rsidRPr="003139DB" w14:paraId="4533E524" w14:textId="77777777" w:rsidTr="009E231A">
        <w:trPr>
          <w:trHeight w:val="440"/>
        </w:trPr>
        <w:tc>
          <w:tcPr>
            <w:tcW w:w="1475" w:type="dxa"/>
            <w:vAlign w:val="center"/>
          </w:tcPr>
          <w:p w14:paraId="4033613B" w14:textId="77777777" w:rsidR="0009069D" w:rsidRPr="003139DB" w:rsidRDefault="0009069D" w:rsidP="009E231A">
            <w:pPr>
              <w:tabs>
                <w:tab w:val="left" w:pos="426"/>
              </w:tabs>
              <w:jc w:val="center"/>
              <w:rPr>
                <w:rFonts w:cs="Arial"/>
                <w:b/>
                <w:bCs/>
                <w:szCs w:val="16"/>
              </w:rPr>
            </w:pPr>
            <w:r w:rsidRPr="003139DB">
              <w:rPr>
                <w:rFonts w:cs="Arial"/>
                <w:b/>
                <w:bCs/>
                <w:szCs w:val="16"/>
              </w:rPr>
              <w:t>sCtl28 SBOns</w:t>
            </w:r>
          </w:p>
        </w:tc>
        <w:tc>
          <w:tcPr>
            <w:tcW w:w="6747" w:type="dxa"/>
            <w:vAlign w:val="center"/>
          </w:tcPr>
          <w:p w14:paraId="0E25F2E2" w14:textId="00419230" w:rsidR="0009069D" w:rsidRPr="003139DB" w:rsidRDefault="0009069D" w:rsidP="009E231A">
            <w:pPr>
              <w:tabs>
                <w:tab w:val="left" w:pos="426"/>
              </w:tabs>
              <w:rPr>
                <w:rFonts w:cs="Arial"/>
                <w:b/>
                <w:bCs/>
                <w:szCs w:val="16"/>
              </w:rPr>
            </w:pPr>
            <w:r w:rsidRPr="003139DB">
              <w:rPr>
                <w:rFonts w:cs="Arial"/>
                <w:b/>
                <w:bCs/>
                <w:szCs w:val="16"/>
              </w:rPr>
              <w:t xml:space="preserve">Verify the </w:t>
            </w:r>
            <w:proofErr w:type="spellStart"/>
            <w:r w:rsidRPr="003139DB">
              <w:rPr>
                <w:rFonts w:cs="Arial"/>
                <w:b/>
                <w:bCs/>
                <w:szCs w:val="16"/>
              </w:rPr>
              <w:t>MirrorBlockedCommand</w:t>
            </w:r>
            <w:proofErr w:type="spellEnd"/>
            <w:r w:rsidRPr="003139DB">
              <w:rPr>
                <w:rFonts w:cs="Arial"/>
                <w:b/>
                <w:bCs/>
                <w:szCs w:val="16"/>
              </w:rPr>
              <w:t xml:space="preserve"> and FC=OR attributes </w:t>
            </w:r>
            <w:proofErr w:type="spellStart"/>
            <w:r w:rsidRPr="003139DB">
              <w:rPr>
                <w:rFonts w:cs="Arial"/>
                <w:b/>
                <w:bCs/>
                <w:szCs w:val="16"/>
              </w:rPr>
              <w:t>opOk</w:t>
            </w:r>
            <w:proofErr w:type="spellEnd"/>
            <w:r w:rsidRPr="003139DB">
              <w:rPr>
                <w:rFonts w:cs="Arial"/>
                <w:b/>
                <w:bCs/>
                <w:szCs w:val="16"/>
              </w:rPr>
              <w:t xml:space="preserve">, OpRcvd, </w:t>
            </w:r>
            <w:proofErr w:type="spellStart"/>
            <w:r>
              <w:rPr>
                <w:rFonts w:cs="Arial"/>
                <w:b/>
                <w:bCs/>
                <w:szCs w:val="16"/>
              </w:rPr>
              <w:t>tOpOk</w:t>
            </w:r>
            <w:proofErr w:type="spellEnd"/>
          </w:p>
        </w:tc>
        <w:tc>
          <w:tcPr>
            <w:tcW w:w="1417" w:type="dxa"/>
          </w:tcPr>
          <w:p w14:paraId="60E38D2F" w14:textId="77777777" w:rsidR="0009069D" w:rsidRPr="003139DB" w:rsidRDefault="0009069D" w:rsidP="009E231A">
            <w:pPr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3139DB">
              <w:rPr>
                <w:rFonts w:cs="Arial"/>
                <w:szCs w:val="16"/>
              </w:rPr>
              <w:fldChar w:fldCharType="end"/>
            </w:r>
            <w:r w:rsidRPr="003139DB">
              <w:rPr>
                <w:rFonts w:cs="Arial"/>
                <w:szCs w:val="16"/>
              </w:rPr>
              <w:t xml:space="preserve"> Passed</w:t>
            </w:r>
          </w:p>
          <w:p w14:paraId="14AC300D" w14:textId="77777777" w:rsidR="0009069D" w:rsidRPr="003139DB" w:rsidRDefault="0009069D" w:rsidP="009E231A">
            <w:pPr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3139DB">
              <w:rPr>
                <w:rFonts w:cs="Arial"/>
                <w:szCs w:val="16"/>
              </w:rPr>
              <w:fldChar w:fldCharType="end"/>
            </w:r>
            <w:r w:rsidRPr="003139DB">
              <w:rPr>
                <w:rFonts w:cs="Arial"/>
                <w:szCs w:val="16"/>
              </w:rPr>
              <w:t xml:space="preserve"> Failed</w:t>
            </w:r>
          </w:p>
          <w:p w14:paraId="2CBC0C62" w14:textId="77777777" w:rsidR="0009069D" w:rsidRPr="003139DB" w:rsidRDefault="0009069D" w:rsidP="009E231A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3139DB">
              <w:rPr>
                <w:rFonts w:cs="Arial"/>
                <w:szCs w:val="16"/>
              </w:rPr>
              <w:fldChar w:fldCharType="end"/>
            </w:r>
            <w:r w:rsidRPr="003139DB">
              <w:rPr>
                <w:rFonts w:cs="Arial"/>
                <w:szCs w:val="16"/>
              </w:rPr>
              <w:t xml:space="preserve"> Inconclusive</w:t>
            </w:r>
          </w:p>
        </w:tc>
      </w:tr>
      <w:tr w:rsidR="0009069D" w:rsidRPr="003139DB" w14:paraId="7B61B8E1" w14:textId="77777777" w:rsidTr="009E231A">
        <w:trPr>
          <w:trHeight w:val="20"/>
        </w:trPr>
        <w:tc>
          <w:tcPr>
            <w:tcW w:w="9639" w:type="dxa"/>
            <w:gridSpan w:val="3"/>
          </w:tcPr>
          <w:p w14:paraId="72EA723D" w14:textId="77777777" w:rsidR="0009069D" w:rsidRPr="003139DB" w:rsidRDefault="0009069D" w:rsidP="009E231A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IEC 61850-7-2 Subclause 20.2 and 20.3</w:t>
            </w:r>
          </w:p>
          <w:p w14:paraId="272D7809" w14:textId="77777777" w:rsidR="0009069D" w:rsidRPr="003139DB" w:rsidRDefault="0009069D" w:rsidP="009E231A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IEC 61850-7-4 Annex A</w:t>
            </w:r>
          </w:p>
          <w:p w14:paraId="1662BE13" w14:textId="77777777" w:rsidR="0009069D" w:rsidRPr="003139DB" w:rsidRDefault="0009069D" w:rsidP="009E231A">
            <w:pPr>
              <w:tabs>
                <w:tab w:val="left" w:pos="426"/>
              </w:tabs>
              <w:rPr>
                <w:rFonts w:cs="Arial"/>
                <w:szCs w:val="16"/>
                <w:lang w:val="it-IT"/>
              </w:rPr>
            </w:pPr>
            <w:r w:rsidRPr="003139DB">
              <w:rPr>
                <w:rFonts w:cs="Arial"/>
                <w:szCs w:val="16"/>
                <w:lang w:val="it-IT"/>
              </w:rPr>
              <w:t>IEC 61850-8-1 Subclause 20</w:t>
            </w:r>
          </w:p>
          <w:p w14:paraId="65229958" w14:textId="77777777" w:rsidR="0009069D" w:rsidRPr="003139DB" w:rsidRDefault="0009069D" w:rsidP="009E231A">
            <w:pPr>
              <w:tabs>
                <w:tab w:val="left" w:pos="426"/>
              </w:tabs>
              <w:rPr>
                <w:rFonts w:cs="Arial"/>
                <w:szCs w:val="16"/>
                <w:lang w:val="it-IT"/>
              </w:rPr>
            </w:pPr>
            <w:r w:rsidRPr="003139DB">
              <w:rPr>
                <w:rFonts w:cs="Arial"/>
                <w:szCs w:val="16"/>
                <w:lang w:val="it-IT"/>
              </w:rPr>
              <w:t>TISSUE #1676 (multiple figures for control)</w:t>
            </w:r>
          </w:p>
        </w:tc>
      </w:tr>
      <w:tr w:rsidR="0009069D" w:rsidRPr="003139DB" w14:paraId="6101A58A" w14:textId="77777777" w:rsidTr="009E231A">
        <w:trPr>
          <w:trHeight w:val="317"/>
        </w:trPr>
        <w:tc>
          <w:tcPr>
            <w:tcW w:w="9639" w:type="dxa"/>
            <w:gridSpan w:val="3"/>
          </w:tcPr>
          <w:p w14:paraId="6EFE8FDD" w14:textId="77777777" w:rsidR="0009069D" w:rsidRPr="003139DB" w:rsidRDefault="0009069D" w:rsidP="009E231A">
            <w:pPr>
              <w:tabs>
                <w:tab w:val="left" w:pos="426"/>
              </w:tabs>
              <w:spacing w:line="360" w:lineRule="auto"/>
              <w:rPr>
                <w:rFonts w:cs="Arial"/>
                <w:szCs w:val="16"/>
                <w:u w:val="single"/>
              </w:rPr>
            </w:pPr>
            <w:r w:rsidRPr="003139DB">
              <w:rPr>
                <w:rFonts w:cs="Arial"/>
                <w:szCs w:val="16"/>
                <w:u w:val="single"/>
              </w:rPr>
              <w:t>Expected result</w:t>
            </w:r>
          </w:p>
          <w:p w14:paraId="36E20281" w14:textId="77777777" w:rsidR="0009069D" w:rsidRPr="003139DB" w:rsidRDefault="0009069D" w:rsidP="009E231A">
            <w:pPr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 xml:space="preserve">1) and 3) </w:t>
            </w:r>
          </w:p>
          <w:p w14:paraId="1786D406" w14:textId="77777777" w:rsidR="0009069D" w:rsidRPr="003139DB" w:rsidRDefault="0009069D" w:rsidP="0009069D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Select is accepted</w:t>
            </w:r>
          </w:p>
          <w:p w14:paraId="2A80B6C2" w14:textId="6D0EF521" w:rsidR="0009069D" w:rsidRPr="003139DB" w:rsidRDefault="0009069D" w:rsidP="0009069D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 xml:space="preserve">Operate is accepted, DUT sends reports/GOOSE with OpRcvd=T and then OpRcvd=F and </w:t>
            </w:r>
            <w:proofErr w:type="spellStart"/>
            <w:r w:rsidRPr="003139DB">
              <w:rPr>
                <w:rFonts w:cs="Arial"/>
                <w:szCs w:val="16"/>
              </w:rPr>
              <w:t>opOk</w:t>
            </w:r>
            <w:proofErr w:type="spellEnd"/>
            <w:r w:rsidRPr="003139DB">
              <w:rPr>
                <w:rFonts w:cs="Arial"/>
                <w:szCs w:val="16"/>
              </w:rPr>
              <w:t xml:space="preserve">=T with updated </w:t>
            </w:r>
            <w:proofErr w:type="spellStart"/>
            <w:r>
              <w:rPr>
                <w:rFonts w:cs="Arial"/>
                <w:szCs w:val="16"/>
              </w:rPr>
              <w:t>tOpOk</w:t>
            </w:r>
            <w:proofErr w:type="spellEnd"/>
          </w:p>
          <w:p w14:paraId="26EFFC61" w14:textId="6A5B27AE" w:rsidR="0009069D" w:rsidRPr="003139DB" w:rsidRDefault="0009069D" w:rsidP="0009069D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 xml:space="preserve">DUT send report with </w:t>
            </w:r>
            <w:proofErr w:type="spellStart"/>
            <w:r>
              <w:rPr>
                <w:rFonts w:cs="Arial"/>
                <w:szCs w:val="16"/>
              </w:rPr>
              <w:t>opOk</w:t>
            </w:r>
            <w:proofErr w:type="spellEnd"/>
            <w:r w:rsidRPr="003139DB">
              <w:rPr>
                <w:rFonts w:cs="Arial"/>
                <w:szCs w:val="16"/>
              </w:rPr>
              <w:t>=F</w:t>
            </w:r>
          </w:p>
          <w:p w14:paraId="5FB1EF27" w14:textId="77777777" w:rsidR="0009069D" w:rsidRPr="003139DB" w:rsidRDefault="0009069D" w:rsidP="009E231A">
            <w:pPr>
              <w:contextualSpacing/>
              <w:rPr>
                <w:rFonts w:cs="Arial"/>
                <w:szCs w:val="16"/>
              </w:rPr>
            </w:pPr>
          </w:p>
          <w:p w14:paraId="483083CF" w14:textId="77777777" w:rsidR="0009069D" w:rsidRPr="003139DB" w:rsidRDefault="0009069D" w:rsidP="009E231A">
            <w:pPr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2), 4), 6) and 8)</w:t>
            </w:r>
          </w:p>
          <w:p w14:paraId="083D7179" w14:textId="77777777" w:rsidR="0009069D" w:rsidRPr="003139DB" w:rsidRDefault="0009069D" w:rsidP="0009069D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Select is accepted</w:t>
            </w:r>
          </w:p>
          <w:p w14:paraId="3836D732" w14:textId="77777777" w:rsidR="0009069D" w:rsidRPr="003139DB" w:rsidRDefault="0009069D" w:rsidP="0009069D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DUT returns Operate response- and sends reports/GOOSE with only OpRcvd=T and then OpRcvd=F</w:t>
            </w:r>
          </w:p>
          <w:p w14:paraId="2AEA6166" w14:textId="77777777" w:rsidR="0009069D" w:rsidRPr="003139DB" w:rsidRDefault="0009069D" w:rsidP="009E231A">
            <w:pPr>
              <w:contextualSpacing/>
              <w:rPr>
                <w:rFonts w:cs="Arial"/>
                <w:szCs w:val="16"/>
              </w:rPr>
            </w:pPr>
          </w:p>
          <w:p w14:paraId="7CA73D6C" w14:textId="77777777" w:rsidR="0009069D" w:rsidRPr="003139DB" w:rsidRDefault="0009069D" w:rsidP="009E231A">
            <w:pPr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 xml:space="preserve">5) and 7) </w:t>
            </w:r>
          </w:p>
          <w:p w14:paraId="36EC615B" w14:textId="77777777" w:rsidR="0009069D" w:rsidRPr="003139DB" w:rsidRDefault="0009069D" w:rsidP="0009069D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Select is accepted</w:t>
            </w:r>
          </w:p>
          <w:p w14:paraId="255FA31F" w14:textId="77777777" w:rsidR="0009069D" w:rsidRPr="003139DB" w:rsidRDefault="0009069D" w:rsidP="0009069D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 xml:space="preserve">Operate is accepted, DUT sends reports/GOOSE with OpRcvd=T, then OpRcvd=F, then </w:t>
            </w:r>
            <w:proofErr w:type="spellStart"/>
            <w:r w:rsidRPr="003139DB">
              <w:rPr>
                <w:rFonts w:cs="Arial"/>
                <w:szCs w:val="16"/>
              </w:rPr>
              <w:t>opOk</w:t>
            </w:r>
            <w:proofErr w:type="spellEnd"/>
            <w:r w:rsidRPr="003139DB">
              <w:rPr>
                <w:rFonts w:cs="Arial"/>
                <w:szCs w:val="16"/>
              </w:rPr>
              <w:t xml:space="preserve">=T, and then </w:t>
            </w:r>
            <w:proofErr w:type="spellStart"/>
            <w:r w:rsidRPr="003139DB">
              <w:rPr>
                <w:rFonts w:cs="Arial"/>
                <w:szCs w:val="16"/>
              </w:rPr>
              <w:t>opOk</w:t>
            </w:r>
            <w:proofErr w:type="spellEnd"/>
            <w:r w:rsidRPr="003139DB">
              <w:rPr>
                <w:rFonts w:cs="Arial"/>
                <w:szCs w:val="16"/>
              </w:rPr>
              <w:t xml:space="preserve">=F </w:t>
            </w:r>
          </w:p>
        </w:tc>
      </w:tr>
      <w:tr w:rsidR="0009069D" w:rsidRPr="003139DB" w14:paraId="50CF11CB" w14:textId="77777777" w:rsidTr="009E231A">
        <w:trPr>
          <w:trHeight w:val="1405"/>
        </w:trPr>
        <w:tc>
          <w:tcPr>
            <w:tcW w:w="9639" w:type="dxa"/>
            <w:gridSpan w:val="3"/>
          </w:tcPr>
          <w:p w14:paraId="173891B3" w14:textId="77777777" w:rsidR="0009069D" w:rsidRPr="003139DB" w:rsidRDefault="0009069D" w:rsidP="009E231A">
            <w:pPr>
              <w:tabs>
                <w:tab w:val="left" w:pos="426"/>
              </w:tabs>
              <w:spacing w:line="360" w:lineRule="auto"/>
              <w:rPr>
                <w:rFonts w:cs="Arial"/>
                <w:szCs w:val="16"/>
                <w:u w:val="single"/>
              </w:rPr>
            </w:pPr>
            <w:r w:rsidRPr="003139DB">
              <w:rPr>
                <w:rFonts w:cs="Arial"/>
                <w:szCs w:val="16"/>
                <w:u w:val="single"/>
              </w:rPr>
              <w:t>Test description</w:t>
            </w:r>
          </w:p>
          <w:p w14:paraId="703A4F73" w14:textId="111EB0CF" w:rsidR="0009069D" w:rsidRPr="003139DB" w:rsidRDefault="0009069D" w:rsidP="009E231A">
            <w:pPr>
              <w:tabs>
                <w:tab w:val="left" w:pos="426"/>
              </w:tabs>
              <w:spacing w:line="360" w:lineRule="auto"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 xml:space="preserve">Configure a dataset with the </w:t>
            </w:r>
            <w:proofErr w:type="spellStart"/>
            <w:r w:rsidRPr="003139DB">
              <w:rPr>
                <w:rFonts w:cs="Arial"/>
                <w:szCs w:val="16"/>
              </w:rPr>
              <w:t>opOk</w:t>
            </w:r>
            <w:proofErr w:type="spellEnd"/>
            <w:r w:rsidRPr="003139DB">
              <w:rPr>
                <w:rFonts w:cs="Arial"/>
                <w:szCs w:val="16"/>
              </w:rPr>
              <w:t xml:space="preserve">, OpRcvd, </w:t>
            </w:r>
            <w:proofErr w:type="spellStart"/>
            <w:r>
              <w:rPr>
                <w:rFonts w:cs="Arial"/>
                <w:szCs w:val="16"/>
              </w:rPr>
              <w:t>tOpOk</w:t>
            </w:r>
            <w:proofErr w:type="spellEnd"/>
            <w:r w:rsidRPr="003139DB">
              <w:rPr>
                <w:rFonts w:cs="Arial"/>
                <w:szCs w:val="16"/>
              </w:rPr>
              <w:t xml:space="preserve"> with FC=OR and enable a GOOSE control block (when supported) and a report control block with this dataset and trigger data-change. Equipment simulator does not change the position. When no FC=OR are supported just perform step 5 and 7. </w:t>
            </w:r>
          </w:p>
          <w:p w14:paraId="0806DD4D" w14:textId="77777777" w:rsidR="0009069D" w:rsidRPr="003139DB" w:rsidRDefault="0009069D" w:rsidP="009E231A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  <w:p w14:paraId="0A648374" w14:textId="77777777" w:rsidR="0009069D" w:rsidRPr="003139DB" w:rsidRDefault="0009069D" w:rsidP="009E231A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 xml:space="preserve">Beh = on  </w:t>
            </w:r>
          </w:p>
          <w:p w14:paraId="4D13C09F" w14:textId="77777777" w:rsidR="0009069D" w:rsidRPr="003139DB" w:rsidRDefault="0009069D" w:rsidP="0009069D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Client sends correct Select and Operate with test=false</w:t>
            </w:r>
          </w:p>
          <w:p w14:paraId="09D1788B" w14:textId="77777777" w:rsidR="0009069D" w:rsidRPr="003139DB" w:rsidRDefault="0009069D" w:rsidP="0009069D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Client sends correct Select and Operate with test=true</w:t>
            </w:r>
          </w:p>
          <w:p w14:paraId="440A2BBC" w14:textId="77777777" w:rsidR="0009069D" w:rsidRPr="003139DB" w:rsidRDefault="0009069D" w:rsidP="009E231A">
            <w:pPr>
              <w:pStyle w:val="ListParagraph"/>
              <w:tabs>
                <w:tab w:val="left" w:pos="426"/>
              </w:tabs>
              <w:ind w:left="426"/>
              <w:contextualSpacing/>
              <w:rPr>
                <w:rFonts w:cs="Arial"/>
                <w:szCs w:val="16"/>
              </w:rPr>
            </w:pPr>
          </w:p>
          <w:p w14:paraId="553CB0D3" w14:textId="77777777" w:rsidR="0009069D" w:rsidRPr="003139DB" w:rsidRDefault="0009069D" w:rsidP="009E231A">
            <w:pPr>
              <w:pStyle w:val="BodyText"/>
              <w:rPr>
                <w:rFonts w:cs="Arial"/>
                <w:sz w:val="16"/>
                <w:szCs w:val="16"/>
              </w:rPr>
            </w:pPr>
            <w:r w:rsidRPr="003139DB">
              <w:rPr>
                <w:rFonts w:cs="Arial"/>
                <w:sz w:val="16"/>
                <w:szCs w:val="16"/>
              </w:rPr>
              <w:t>Change Beh = test when supported</w:t>
            </w:r>
          </w:p>
          <w:p w14:paraId="14586D37" w14:textId="77777777" w:rsidR="0009069D" w:rsidRPr="003139DB" w:rsidRDefault="0009069D" w:rsidP="0009069D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ind w:left="426" w:firstLine="0"/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Client sends correct Select and Operate with test=true</w:t>
            </w:r>
          </w:p>
          <w:p w14:paraId="1F62934D" w14:textId="77777777" w:rsidR="0009069D" w:rsidRPr="003139DB" w:rsidRDefault="0009069D" w:rsidP="0009069D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ind w:left="426" w:firstLine="0"/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Client sends correct Select and Operate with test=false</w:t>
            </w:r>
          </w:p>
          <w:p w14:paraId="23B9ACEB" w14:textId="77777777" w:rsidR="0009069D" w:rsidRPr="003139DB" w:rsidRDefault="0009069D" w:rsidP="009E231A">
            <w:pPr>
              <w:pStyle w:val="ListParagraph"/>
              <w:tabs>
                <w:tab w:val="left" w:pos="426"/>
              </w:tabs>
              <w:ind w:left="426"/>
              <w:contextualSpacing/>
              <w:rPr>
                <w:rFonts w:cs="Arial"/>
                <w:szCs w:val="16"/>
              </w:rPr>
            </w:pPr>
          </w:p>
          <w:p w14:paraId="252B72D6" w14:textId="77777777" w:rsidR="0009069D" w:rsidRPr="003139DB" w:rsidRDefault="0009069D" w:rsidP="009E231A">
            <w:pPr>
              <w:pStyle w:val="BodyText"/>
              <w:rPr>
                <w:rFonts w:cs="Arial"/>
                <w:sz w:val="16"/>
                <w:szCs w:val="16"/>
              </w:rPr>
            </w:pPr>
            <w:r w:rsidRPr="003139DB">
              <w:rPr>
                <w:rFonts w:cs="Arial"/>
                <w:sz w:val="16"/>
                <w:szCs w:val="16"/>
              </w:rPr>
              <w:t>Change Beh = test/blocked when supported</w:t>
            </w:r>
          </w:p>
          <w:p w14:paraId="0EE14FD1" w14:textId="77777777" w:rsidR="0009069D" w:rsidRPr="003139DB" w:rsidRDefault="0009069D" w:rsidP="0009069D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ind w:left="426" w:firstLine="0"/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Client sends correct Select and Operate with test=true</w:t>
            </w:r>
          </w:p>
          <w:p w14:paraId="74BFB0C2" w14:textId="77777777" w:rsidR="0009069D" w:rsidRPr="003139DB" w:rsidRDefault="0009069D" w:rsidP="0009069D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ind w:left="426" w:firstLine="0"/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Client sends correct Select and Operate with test=false</w:t>
            </w:r>
          </w:p>
          <w:p w14:paraId="78ECE647" w14:textId="77777777" w:rsidR="0009069D" w:rsidRPr="003139DB" w:rsidRDefault="0009069D" w:rsidP="009E231A">
            <w:pPr>
              <w:tabs>
                <w:tab w:val="left" w:pos="426"/>
              </w:tabs>
              <w:contextualSpacing/>
              <w:rPr>
                <w:rFonts w:cs="Arial"/>
                <w:szCs w:val="16"/>
              </w:rPr>
            </w:pPr>
          </w:p>
          <w:p w14:paraId="334B2FE6" w14:textId="77777777" w:rsidR="0009069D" w:rsidRPr="003139DB" w:rsidRDefault="0009069D" w:rsidP="009E231A">
            <w:pPr>
              <w:pStyle w:val="BodyText"/>
              <w:rPr>
                <w:rFonts w:cs="Arial"/>
                <w:sz w:val="16"/>
                <w:szCs w:val="16"/>
              </w:rPr>
            </w:pPr>
            <w:r w:rsidRPr="003139DB">
              <w:rPr>
                <w:rFonts w:cs="Arial"/>
                <w:sz w:val="16"/>
                <w:szCs w:val="16"/>
              </w:rPr>
              <w:t>Change Beh = blocked when supported</w:t>
            </w:r>
          </w:p>
          <w:p w14:paraId="66795901" w14:textId="77777777" w:rsidR="0009069D" w:rsidRPr="003139DB" w:rsidRDefault="0009069D" w:rsidP="0009069D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Client sends correct Select and Operate with test=false</w:t>
            </w:r>
          </w:p>
          <w:p w14:paraId="58585C05" w14:textId="77777777" w:rsidR="0009069D" w:rsidRPr="003139DB" w:rsidRDefault="0009069D" w:rsidP="0009069D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Client sends correct Select and Operate with test=true</w:t>
            </w:r>
          </w:p>
        </w:tc>
      </w:tr>
      <w:tr w:rsidR="0009069D" w:rsidRPr="003139DB" w14:paraId="466658BB" w14:textId="77777777" w:rsidTr="009E231A">
        <w:trPr>
          <w:trHeight w:val="20"/>
        </w:trPr>
        <w:tc>
          <w:tcPr>
            <w:tcW w:w="9639" w:type="dxa"/>
            <w:gridSpan w:val="3"/>
          </w:tcPr>
          <w:p w14:paraId="32EA7AC1" w14:textId="77777777" w:rsidR="0009069D" w:rsidRPr="003139DB" w:rsidRDefault="0009069D" w:rsidP="009E231A">
            <w:pPr>
              <w:tabs>
                <w:tab w:val="left" w:pos="426"/>
              </w:tabs>
              <w:spacing w:line="360" w:lineRule="auto"/>
              <w:rPr>
                <w:rFonts w:cs="Arial"/>
                <w:szCs w:val="16"/>
                <w:u w:val="single"/>
              </w:rPr>
            </w:pPr>
            <w:r w:rsidRPr="003139DB">
              <w:rPr>
                <w:rFonts w:cs="Arial"/>
                <w:szCs w:val="16"/>
                <w:u w:val="single"/>
              </w:rPr>
              <w:t>Comment</w:t>
            </w:r>
          </w:p>
          <w:p w14:paraId="68740811" w14:textId="77777777" w:rsidR="0009069D" w:rsidRPr="003139DB" w:rsidRDefault="0009069D" w:rsidP="009E231A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</w:tr>
    </w:tbl>
    <w:p w14:paraId="5F66CEA1" w14:textId="77777777" w:rsidR="0009069D" w:rsidRPr="003139DB" w:rsidRDefault="0009069D" w:rsidP="0009069D">
      <w:pPr>
        <w:spacing w:line="240" w:lineRule="auto"/>
      </w:pPr>
    </w:p>
    <w:p w14:paraId="0611E862" w14:textId="77777777" w:rsidR="0009069D" w:rsidRPr="003139DB" w:rsidRDefault="0009069D" w:rsidP="0009069D">
      <w:pPr>
        <w:spacing w:line="240" w:lineRule="auto"/>
      </w:pPr>
      <w:r w:rsidRPr="003139DB">
        <w:br w:type="page"/>
      </w:r>
    </w:p>
    <w:p w14:paraId="780CAEAC" w14:textId="77777777" w:rsidR="0009069D" w:rsidRPr="003139DB" w:rsidRDefault="0009069D" w:rsidP="0009069D">
      <w:pPr>
        <w:spacing w:line="240" w:lineRule="auto"/>
      </w:pPr>
    </w:p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09069D" w:rsidRPr="003139DB" w14:paraId="2299B35A" w14:textId="77777777" w:rsidTr="009E231A">
        <w:trPr>
          <w:trHeight w:val="440"/>
        </w:trPr>
        <w:tc>
          <w:tcPr>
            <w:tcW w:w="1475" w:type="dxa"/>
            <w:vAlign w:val="center"/>
          </w:tcPr>
          <w:p w14:paraId="1995E9BC" w14:textId="77777777" w:rsidR="0009069D" w:rsidRPr="003139DB" w:rsidRDefault="0009069D" w:rsidP="009E231A">
            <w:pPr>
              <w:tabs>
                <w:tab w:val="left" w:pos="426"/>
              </w:tabs>
              <w:jc w:val="center"/>
              <w:rPr>
                <w:rFonts w:cs="Arial"/>
                <w:b/>
                <w:bCs/>
                <w:szCs w:val="16"/>
              </w:rPr>
            </w:pPr>
            <w:r w:rsidRPr="003139DB">
              <w:rPr>
                <w:rFonts w:cs="Arial"/>
                <w:b/>
                <w:bCs/>
                <w:szCs w:val="16"/>
              </w:rPr>
              <w:t>sCtl28 DOes</w:t>
            </w:r>
          </w:p>
        </w:tc>
        <w:tc>
          <w:tcPr>
            <w:tcW w:w="6747" w:type="dxa"/>
            <w:vAlign w:val="center"/>
          </w:tcPr>
          <w:p w14:paraId="27347E7B" w14:textId="6299ECE9" w:rsidR="0009069D" w:rsidRPr="003139DB" w:rsidRDefault="0009069D" w:rsidP="009E231A">
            <w:pPr>
              <w:tabs>
                <w:tab w:val="left" w:pos="426"/>
              </w:tabs>
              <w:rPr>
                <w:rFonts w:cs="Arial"/>
                <w:b/>
                <w:bCs/>
                <w:szCs w:val="16"/>
              </w:rPr>
            </w:pPr>
            <w:r w:rsidRPr="003139DB">
              <w:rPr>
                <w:rFonts w:cs="Arial"/>
                <w:b/>
                <w:bCs/>
                <w:szCs w:val="16"/>
              </w:rPr>
              <w:t xml:space="preserve">Verify the </w:t>
            </w:r>
            <w:proofErr w:type="spellStart"/>
            <w:r w:rsidRPr="003139DB">
              <w:rPr>
                <w:rFonts w:cs="Arial"/>
                <w:b/>
                <w:bCs/>
                <w:szCs w:val="16"/>
              </w:rPr>
              <w:t>MirrorBlockedCommand</w:t>
            </w:r>
            <w:proofErr w:type="spellEnd"/>
            <w:r w:rsidRPr="003139DB">
              <w:rPr>
                <w:rFonts w:cs="Arial"/>
                <w:b/>
                <w:bCs/>
                <w:szCs w:val="16"/>
              </w:rPr>
              <w:t xml:space="preserve"> and FC=OR attributes </w:t>
            </w:r>
            <w:proofErr w:type="spellStart"/>
            <w:r w:rsidRPr="003139DB">
              <w:rPr>
                <w:rFonts w:cs="Arial"/>
                <w:b/>
                <w:bCs/>
                <w:szCs w:val="16"/>
              </w:rPr>
              <w:t>opOk</w:t>
            </w:r>
            <w:proofErr w:type="spellEnd"/>
            <w:r w:rsidRPr="003139DB">
              <w:rPr>
                <w:rFonts w:cs="Arial"/>
                <w:b/>
                <w:bCs/>
                <w:szCs w:val="16"/>
              </w:rPr>
              <w:t xml:space="preserve">, OpRcvd, </w:t>
            </w:r>
            <w:proofErr w:type="spellStart"/>
            <w:r>
              <w:rPr>
                <w:rFonts w:cs="Arial"/>
                <w:b/>
                <w:bCs/>
                <w:szCs w:val="16"/>
              </w:rPr>
              <w:t>tOpOk</w:t>
            </w:r>
            <w:proofErr w:type="spellEnd"/>
          </w:p>
        </w:tc>
        <w:tc>
          <w:tcPr>
            <w:tcW w:w="1417" w:type="dxa"/>
          </w:tcPr>
          <w:p w14:paraId="23E4FC78" w14:textId="77777777" w:rsidR="0009069D" w:rsidRPr="003139DB" w:rsidRDefault="0009069D" w:rsidP="009E231A">
            <w:pPr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3139DB">
              <w:rPr>
                <w:rFonts w:cs="Arial"/>
                <w:szCs w:val="16"/>
              </w:rPr>
              <w:fldChar w:fldCharType="end"/>
            </w:r>
            <w:r w:rsidRPr="003139DB">
              <w:rPr>
                <w:rFonts w:cs="Arial"/>
                <w:szCs w:val="16"/>
              </w:rPr>
              <w:t xml:space="preserve"> Passed</w:t>
            </w:r>
          </w:p>
          <w:p w14:paraId="22B63B85" w14:textId="77777777" w:rsidR="0009069D" w:rsidRPr="003139DB" w:rsidRDefault="0009069D" w:rsidP="009E231A">
            <w:pPr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3139DB">
              <w:rPr>
                <w:rFonts w:cs="Arial"/>
                <w:szCs w:val="16"/>
              </w:rPr>
              <w:fldChar w:fldCharType="end"/>
            </w:r>
            <w:r w:rsidRPr="003139DB">
              <w:rPr>
                <w:rFonts w:cs="Arial"/>
                <w:szCs w:val="16"/>
              </w:rPr>
              <w:t xml:space="preserve"> Failed</w:t>
            </w:r>
          </w:p>
          <w:p w14:paraId="4416326F" w14:textId="77777777" w:rsidR="0009069D" w:rsidRPr="003139DB" w:rsidRDefault="0009069D" w:rsidP="009E231A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3139DB">
              <w:rPr>
                <w:rFonts w:cs="Arial"/>
                <w:szCs w:val="16"/>
              </w:rPr>
              <w:fldChar w:fldCharType="end"/>
            </w:r>
            <w:r w:rsidRPr="003139DB">
              <w:rPr>
                <w:rFonts w:cs="Arial"/>
                <w:szCs w:val="16"/>
              </w:rPr>
              <w:t xml:space="preserve"> Inconclusive</w:t>
            </w:r>
          </w:p>
        </w:tc>
      </w:tr>
      <w:tr w:rsidR="0009069D" w:rsidRPr="003139DB" w14:paraId="0AC20B51" w14:textId="77777777" w:rsidTr="009E231A">
        <w:trPr>
          <w:trHeight w:val="20"/>
        </w:trPr>
        <w:tc>
          <w:tcPr>
            <w:tcW w:w="9639" w:type="dxa"/>
            <w:gridSpan w:val="3"/>
          </w:tcPr>
          <w:p w14:paraId="7D82542A" w14:textId="77777777" w:rsidR="0009069D" w:rsidRPr="003139DB" w:rsidRDefault="0009069D" w:rsidP="009E231A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IEC 61850-7-2 Subclause 20.2 and 20.3</w:t>
            </w:r>
          </w:p>
          <w:p w14:paraId="0BE3D29C" w14:textId="77777777" w:rsidR="0009069D" w:rsidRPr="003139DB" w:rsidRDefault="0009069D" w:rsidP="009E231A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IEC 61850-7-4 Annex A</w:t>
            </w:r>
          </w:p>
          <w:p w14:paraId="3E136E2F" w14:textId="77777777" w:rsidR="0009069D" w:rsidRPr="003139DB" w:rsidRDefault="0009069D" w:rsidP="009E231A">
            <w:pPr>
              <w:tabs>
                <w:tab w:val="left" w:pos="426"/>
              </w:tabs>
              <w:rPr>
                <w:rFonts w:cs="Arial"/>
                <w:szCs w:val="16"/>
                <w:lang w:val="it-IT"/>
              </w:rPr>
            </w:pPr>
            <w:r w:rsidRPr="003139DB">
              <w:rPr>
                <w:rFonts w:cs="Arial"/>
                <w:szCs w:val="16"/>
                <w:lang w:val="it-IT"/>
              </w:rPr>
              <w:t>IEC 61850-8-1 Subclause 20</w:t>
            </w:r>
          </w:p>
          <w:p w14:paraId="0A76CDCE" w14:textId="77777777" w:rsidR="0009069D" w:rsidRPr="003139DB" w:rsidRDefault="0009069D" w:rsidP="009E231A">
            <w:pPr>
              <w:tabs>
                <w:tab w:val="left" w:pos="426"/>
              </w:tabs>
              <w:rPr>
                <w:rFonts w:cs="Arial"/>
                <w:szCs w:val="16"/>
                <w:lang w:val="it-IT"/>
              </w:rPr>
            </w:pPr>
            <w:r w:rsidRPr="003139DB">
              <w:rPr>
                <w:rFonts w:cs="Arial"/>
                <w:szCs w:val="16"/>
                <w:lang w:val="it-IT"/>
              </w:rPr>
              <w:t>TISSUE #1676 (multiple figures for control)</w:t>
            </w:r>
          </w:p>
        </w:tc>
      </w:tr>
      <w:tr w:rsidR="0009069D" w:rsidRPr="003139DB" w14:paraId="694E7AC9" w14:textId="77777777" w:rsidTr="009E231A">
        <w:trPr>
          <w:trHeight w:val="317"/>
        </w:trPr>
        <w:tc>
          <w:tcPr>
            <w:tcW w:w="9639" w:type="dxa"/>
            <w:gridSpan w:val="3"/>
          </w:tcPr>
          <w:p w14:paraId="5138CDBC" w14:textId="77777777" w:rsidR="0009069D" w:rsidRPr="003139DB" w:rsidRDefault="0009069D" w:rsidP="009E231A">
            <w:pPr>
              <w:tabs>
                <w:tab w:val="left" w:pos="426"/>
              </w:tabs>
              <w:spacing w:line="360" w:lineRule="auto"/>
              <w:rPr>
                <w:rFonts w:cs="Arial"/>
                <w:szCs w:val="16"/>
                <w:u w:val="single"/>
              </w:rPr>
            </w:pPr>
            <w:r w:rsidRPr="003139DB">
              <w:rPr>
                <w:rFonts w:cs="Arial"/>
                <w:szCs w:val="16"/>
                <w:u w:val="single"/>
              </w:rPr>
              <w:t>Expected result</w:t>
            </w:r>
          </w:p>
          <w:p w14:paraId="0B397EB1" w14:textId="77777777" w:rsidR="0009069D" w:rsidRPr="003139DB" w:rsidRDefault="0009069D" w:rsidP="009E231A">
            <w:pPr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 xml:space="preserve">1) and 3) </w:t>
            </w:r>
          </w:p>
          <w:p w14:paraId="37BDF42A" w14:textId="38C9B721" w:rsidR="0009069D" w:rsidRPr="003139DB" w:rsidRDefault="0009069D" w:rsidP="0009069D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 xml:space="preserve">Operate is accepted, DUT sends reports/GOOSE with OpRcvd=T and then OpRcvd=F and </w:t>
            </w:r>
            <w:proofErr w:type="spellStart"/>
            <w:r w:rsidRPr="003139DB">
              <w:rPr>
                <w:rFonts w:cs="Arial"/>
                <w:szCs w:val="16"/>
              </w:rPr>
              <w:t>opOk</w:t>
            </w:r>
            <w:proofErr w:type="spellEnd"/>
            <w:r w:rsidRPr="003139DB">
              <w:rPr>
                <w:rFonts w:cs="Arial"/>
                <w:szCs w:val="16"/>
              </w:rPr>
              <w:t xml:space="preserve">=T with updated </w:t>
            </w:r>
            <w:proofErr w:type="spellStart"/>
            <w:r>
              <w:rPr>
                <w:rFonts w:cs="Arial"/>
                <w:szCs w:val="16"/>
              </w:rPr>
              <w:t>tOpOk</w:t>
            </w:r>
            <w:proofErr w:type="spellEnd"/>
          </w:p>
          <w:p w14:paraId="0D4CBB04" w14:textId="28330013" w:rsidR="0009069D" w:rsidRPr="003139DB" w:rsidRDefault="0009069D" w:rsidP="0009069D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 xml:space="preserve">DUT send CommandTermination- with addCause time-limit-over, DUT send report with </w:t>
            </w:r>
            <w:proofErr w:type="spellStart"/>
            <w:r>
              <w:rPr>
                <w:rFonts w:cs="Arial"/>
                <w:szCs w:val="16"/>
              </w:rPr>
              <w:t>opOk</w:t>
            </w:r>
            <w:proofErr w:type="spellEnd"/>
            <w:r w:rsidRPr="003139DB">
              <w:rPr>
                <w:rFonts w:cs="Arial"/>
                <w:szCs w:val="16"/>
              </w:rPr>
              <w:t>=F</w:t>
            </w:r>
          </w:p>
          <w:p w14:paraId="53AF2E11" w14:textId="77777777" w:rsidR="0009069D" w:rsidRPr="003139DB" w:rsidRDefault="0009069D" w:rsidP="009E231A">
            <w:pPr>
              <w:contextualSpacing/>
              <w:rPr>
                <w:rFonts w:cs="Arial"/>
                <w:szCs w:val="16"/>
              </w:rPr>
            </w:pPr>
          </w:p>
          <w:p w14:paraId="02872310" w14:textId="77777777" w:rsidR="0009069D" w:rsidRPr="003139DB" w:rsidRDefault="0009069D" w:rsidP="009E231A">
            <w:pPr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2), 4), 6) and 8)</w:t>
            </w:r>
          </w:p>
          <w:p w14:paraId="1558CAF9" w14:textId="77777777" w:rsidR="0009069D" w:rsidRPr="003139DB" w:rsidRDefault="0009069D" w:rsidP="0009069D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DUT returns Operate response- and sends reports/GOOSE with only OpRcvd=T and then OpRcvd=F</w:t>
            </w:r>
          </w:p>
          <w:p w14:paraId="0A6F61BE" w14:textId="77777777" w:rsidR="0009069D" w:rsidRPr="003139DB" w:rsidRDefault="0009069D" w:rsidP="009E231A">
            <w:pPr>
              <w:contextualSpacing/>
              <w:rPr>
                <w:rFonts w:cs="Arial"/>
                <w:szCs w:val="16"/>
              </w:rPr>
            </w:pPr>
          </w:p>
          <w:p w14:paraId="6E0571BD" w14:textId="77777777" w:rsidR="0009069D" w:rsidRPr="003139DB" w:rsidRDefault="0009069D" w:rsidP="009E231A">
            <w:pPr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 xml:space="preserve">5) and 7) </w:t>
            </w:r>
          </w:p>
          <w:p w14:paraId="61E956F2" w14:textId="77777777" w:rsidR="0009069D" w:rsidRPr="003139DB" w:rsidRDefault="0009069D" w:rsidP="0009069D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 xml:space="preserve">Operate is accepted, DUT sends reports/GOOSE with OpRcvd=T, then OpRcvd=F, then </w:t>
            </w:r>
            <w:proofErr w:type="spellStart"/>
            <w:r w:rsidRPr="003139DB">
              <w:rPr>
                <w:rFonts w:cs="Arial"/>
                <w:szCs w:val="16"/>
              </w:rPr>
              <w:t>opOk</w:t>
            </w:r>
            <w:proofErr w:type="spellEnd"/>
            <w:r w:rsidRPr="003139DB">
              <w:rPr>
                <w:rFonts w:cs="Arial"/>
                <w:szCs w:val="16"/>
              </w:rPr>
              <w:t xml:space="preserve">=T, and then </w:t>
            </w:r>
            <w:proofErr w:type="spellStart"/>
            <w:r w:rsidRPr="003139DB">
              <w:rPr>
                <w:rFonts w:cs="Arial"/>
                <w:szCs w:val="16"/>
              </w:rPr>
              <w:t>opOk</w:t>
            </w:r>
            <w:proofErr w:type="spellEnd"/>
            <w:r w:rsidRPr="003139DB">
              <w:rPr>
                <w:rFonts w:cs="Arial"/>
                <w:szCs w:val="16"/>
              </w:rPr>
              <w:t xml:space="preserve">=F </w:t>
            </w:r>
          </w:p>
          <w:p w14:paraId="4FB96259" w14:textId="77777777" w:rsidR="0009069D" w:rsidRPr="003139DB" w:rsidRDefault="0009069D" w:rsidP="0009069D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DUT send CommandTermination- with addCause blocked-by-mode</w:t>
            </w:r>
          </w:p>
          <w:p w14:paraId="15FEC168" w14:textId="77777777" w:rsidR="0009069D" w:rsidRPr="003139DB" w:rsidRDefault="0009069D" w:rsidP="009E231A">
            <w:pPr>
              <w:contextualSpacing/>
              <w:rPr>
                <w:rFonts w:cs="Arial"/>
                <w:szCs w:val="16"/>
              </w:rPr>
            </w:pPr>
          </w:p>
        </w:tc>
      </w:tr>
      <w:tr w:rsidR="0009069D" w:rsidRPr="003139DB" w14:paraId="7FAE2B6F" w14:textId="77777777" w:rsidTr="009E231A">
        <w:trPr>
          <w:trHeight w:val="1405"/>
        </w:trPr>
        <w:tc>
          <w:tcPr>
            <w:tcW w:w="9639" w:type="dxa"/>
            <w:gridSpan w:val="3"/>
          </w:tcPr>
          <w:p w14:paraId="02C96038" w14:textId="77777777" w:rsidR="0009069D" w:rsidRPr="003139DB" w:rsidRDefault="0009069D" w:rsidP="009E231A">
            <w:pPr>
              <w:tabs>
                <w:tab w:val="left" w:pos="426"/>
              </w:tabs>
              <w:spacing w:line="360" w:lineRule="auto"/>
              <w:rPr>
                <w:rFonts w:cs="Arial"/>
                <w:szCs w:val="16"/>
                <w:u w:val="single"/>
              </w:rPr>
            </w:pPr>
            <w:r w:rsidRPr="003139DB">
              <w:rPr>
                <w:rFonts w:cs="Arial"/>
                <w:szCs w:val="16"/>
                <w:u w:val="single"/>
              </w:rPr>
              <w:t>Test description</w:t>
            </w:r>
          </w:p>
          <w:p w14:paraId="027CE6BD" w14:textId="1D21E8A4" w:rsidR="0009069D" w:rsidRPr="003139DB" w:rsidRDefault="0009069D" w:rsidP="009E231A">
            <w:pPr>
              <w:tabs>
                <w:tab w:val="left" w:pos="426"/>
              </w:tabs>
              <w:spacing w:line="360" w:lineRule="auto"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 xml:space="preserve">Configure a dataset with the </w:t>
            </w:r>
            <w:proofErr w:type="spellStart"/>
            <w:r w:rsidRPr="003139DB">
              <w:rPr>
                <w:rFonts w:cs="Arial"/>
                <w:szCs w:val="16"/>
              </w:rPr>
              <w:t>opOk</w:t>
            </w:r>
            <w:proofErr w:type="spellEnd"/>
            <w:r w:rsidRPr="003139DB">
              <w:rPr>
                <w:rFonts w:cs="Arial"/>
                <w:szCs w:val="16"/>
              </w:rPr>
              <w:t xml:space="preserve">, OpRcvd, </w:t>
            </w:r>
            <w:proofErr w:type="spellStart"/>
            <w:r>
              <w:rPr>
                <w:rFonts w:cs="Arial"/>
                <w:szCs w:val="16"/>
              </w:rPr>
              <w:t>tOpOk</w:t>
            </w:r>
            <w:proofErr w:type="spellEnd"/>
            <w:r w:rsidRPr="003139DB">
              <w:rPr>
                <w:rFonts w:cs="Arial"/>
                <w:szCs w:val="16"/>
              </w:rPr>
              <w:t xml:space="preserve"> with FC=OR and enable a GOOSE control block (when supported) and a report control block with this dataset and trigger data-change. Equipment simulator does not change the position. When no FC=OR are supported just perform step 5 and 7. </w:t>
            </w:r>
          </w:p>
          <w:p w14:paraId="0CACA274" w14:textId="77777777" w:rsidR="0009069D" w:rsidRPr="003139DB" w:rsidRDefault="0009069D" w:rsidP="009E231A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  <w:p w14:paraId="55E0F2AF" w14:textId="77777777" w:rsidR="0009069D" w:rsidRPr="003139DB" w:rsidRDefault="0009069D" w:rsidP="009E231A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 xml:space="preserve">Beh = on  </w:t>
            </w:r>
          </w:p>
          <w:p w14:paraId="31CAFEC8" w14:textId="77777777" w:rsidR="0009069D" w:rsidRPr="003139DB" w:rsidRDefault="0009069D" w:rsidP="0009069D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Client sends correct Operate with test=false</w:t>
            </w:r>
          </w:p>
          <w:p w14:paraId="539D12CD" w14:textId="77777777" w:rsidR="0009069D" w:rsidRPr="003139DB" w:rsidRDefault="0009069D" w:rsidP="0009069D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Client sends correct Operate with test=true</w:t>
            </w:r>
          </w:p>
          <w:p w14:paraId="4BE71BA3" w14:textId="77777777" w:rsidR="0009069D" w:rsidRPr="003139DB" w:rsidRDefault="0009069D" w:rsidP="009E231A">
            <w:pPr>
              <w:pStyle w:val="ListParagraph"/>
              <w:tabs>
                <w:tab w:val="left" w:pos="426"/>
              </w:tabs>
              <w:ind w:left="426"/>
              <w:contextualSpacing/>
              <w:rPr>
                <w:rFonts w:cs="Arial"/>
                <w:szCs w:val="16"/>
              </w:rPr>
            </w:pPr>
          </w:p>
          <w:p w14:paraId="7C1C1BE5" w14:textId="77777777" w:rsidR="0009069D" w:rsidRPr="003139DB" w:rsidRDefault="0009069D" w:rsidP="009E231A">
            <w:pPr>
              <w:pStyle w:val="BodyText"/>
              <w:rPr>
                <w:rFonts w:cs="Arial"/>
                <w:sz w:val="16"/>
                <w:szCs w:val="16"/>
              </w:rPr>
            </w:pPr>
            <w:r w:rsidRPr="003139DB">
              <w:rPr>
                <w:rFonts w:cs="Arial"/>
                <w:sz w:val="16"/>
                <w:szCs w:val="16"/>
              </w:rPr>
              <w:t>Change Beh = test when supported</w:t>
            </w:r>
          </w:p>
          <w:p w14:paraId="5D671EAB" w14:textId="77777777" w:rsidR="0009069D" w:rsidRPr="003139DB" w:rsidRDefault="0009069D" w:rsidP="0009069D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ind w:left="426" w:firstLine="0"/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Client sends correct Operate with test=true</w:t>
            </w:r>
          </w:p>
          <w:p w14:paraId="58107756" w14:textId="77777777" w:rsidR="0009069D" w:rsidRPr="003139DB" w:rsidRDefault="0009069D" w:rsidP="0009069D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ind w:left="426" w:firstLine="0"/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Client sends correct Operate with test=false</w:t>
            </w:r>
          </w:p>
          <w:p w14:paraId="0ABF09B1" w14:textId="77777777" w:rsidR="0009069D" w:rsidRPr="003139DB" w:rsidRDefault="0009069D" w:rsidP="009E231A">
            <w:pPr>
              <w:pStyle w:val="ListParagraph"/>
              <w:tabs>
                <w:tab w:val="left" w:pos="426"/>
              </w:tabs>
              <w:ind w:left="426"/>
              <w:contextualSpacing/>
              <w:rPr>
                <w:rFonts w:cs="Arial"/>
                <w:szCs w:val="16"/>
              </w:rPr>
            </w:pPr>
          </w:p>
          <w:p w14:paraId="5DE390E8" w14:textId="77777777" w:rsidR="0009069D" w:rsidRPr="003139DB" w:rsidRDefault="0009069D" w:rsidP="009E231A">
            <w:pPr>
              <w:pStyle w:val="BodyText"/>
              <w:rPr>
                <w:rFonts w:cs="Arial"/>
                <w:sz w:val="16"/>
                <w:szCs w:val="16"/>
              </w:rPr>
            </w:pPr>
            <w:r w:rsidRPr="003139DB">
              <w:rPr>
                <w:rFonts w:cs="Arial"/>
                <w:sz w:val="16"/>
                <w:szCs w:val="16"/>
              </w:rPr>
              <w:t>Change Beh = test/blocked when supported</w:t>
            </w:r>
          </w:p>
          <w:p w14:paraId="7E3B0AAA" w14:textId="77777777" w:rsidR="0009069D" w:rsidRPr="003139DB" w:rsidRDefault="0009069D" w:rsidP="0009069D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ind w:left="426" w:firstLine="0"/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Client sends correct Operate with test=true</w:t>
            </w:r>
          </w:p>
          <w:p w14:paraId="3A151BA9" w14:textId="77777777" w:rsidR="0009069D" w:rsidRPr="003139DB" w:rsidRDefault="0009069D" w:rsidP="0009069D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ind w:left="426" w:firstLine="0"/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Client sends correct Operate with test=false</w:t>
            </w:r>
          </w:p>
          <w:p w14:paraId="56D2FEA1" w14:textId="77777777" w:rsidR="0009069D" w:rsidRPr="003139DB" w:rsidRDefault="0009069D" w:rsidP="009E231A">
            <w:pPr>
              <w:tabs>
                <w:tab w:val="left" w:pos="426"/>
              </w:tabs>
              <w:contextualSpacing/>
              <w:rPr>
                <w:rFonts w:cs="Arial"/>
                <w:szCs w:val="16"/>
              </w:rPr>
            </w:pPr>
          </w:p>
          <w:p w14:paraId="777F5754" w14:textId="77777777" w:rsidR="0009069D" w:rsidRPr="003139DB" w:rsidRDefault="0009069D" w:rsidP="009E231A">
            <w:pPr>
              <w:pStyle w:val="BodyText"/>
              <w:rPr>
                <w:rFonts w:cs="Arial"/>
                <w:sz w:val="16"/>
                <w:szCs w:val="16"/>
              </w:rPr>
            </w:pPr>
            <w:r w:rsidRPr="003139DB">
              <w:rPr>
                <w:rFonts w:cs="Arial"/>
                <w:sz w:val="16"/>
                <w:szCs w:val="16"/>
              </w:rPr>
              <w:t>Change Beh = blocked when supported</w:t>
            </w:r>
          </w:p>
          <w:p w14:paraId="6B46207B" w14:textId="77777777" w:rsidR="0009069D" w:rsidRPr="003139DB" w:rsidRDefault="0009069D" w:rsidP="0009069D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Client sends correct Operate with test=false</w:t>
            </w:r>
          </w:p>
          <w:p w14:paraId="7C590F55" w14:textId="77777777" w:rsidR="0009069D" w:rsidRPr="003139DB" w:rsidRDefault="0009069D" w:rsidP="0009069D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Client sends correct Operate with test=true</w:t>
            </w:r>
          </w:p>
        </w:tc>
      </w:tr>
      <w:tr w:rsidR="0009069D" w:rsidRPr="003139DB" w14:paraId="29417134" w14:textId="77777777" w:rsidTr="009E231A">
        <w:trPr>
          <w:trHeight w:val="20"/>
        </w:trPr>
        <w:tc>
          <w:tcPr>
            <w:tcW w:w="9639" w:type="dxa"/>
            <w:gridSpan w:val="3"/>
          </w:tcPr>
          <w:p w14:paraId="57C52F65" w14:textId="77777777" w:rsidR="0009069D" w:rsidRPr="003139DB" w:rsidRDefault="0009069D" w:rsidP="009E231A">
            <w:pPr>
              <w:tabs>
                <w:tab w:val="left" w:pos="426"/>
              </w:tabs>
              <w:spacing w:line="360" w:lineRule="auto"/>
              <w:rPr>
                <w:rFonts w:cs="Arial"/>
                <w:szCs w:val="16"/>
                <w:u w:val="single"/>
              </w:rPr>
            </w:pPr>
            <w:r w:rsidRPr="003139DB">
              <w:rPr>
                <w:rFonts w:cs="Arial"/>
                <w:szCs w:val="16"/>
                <w:u w:val="single"/>
              </w:rPr>
              <w:t>Comment</w:t>
            </w:r>
          </w:p>
          <w:p w14:paraId="42B80916" w14:textId="77777777" w:rsidR="0009069D" w:rsidRPr="003139DB" w:rsidRDefault="0009069D" w:rsidP="009E231A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</w:tr>
    </w:tbl>
    <w:p w14:paraId="4EA0940F" w14:textId="77777777" w:rsidR="0009069D" w:rsidRPr="003139DB" w:rsidRDefault="0009069D" w:rsidP="0009069D">
      <w:pPr>
        <w:spacing w:line="240" w:lineRule="auto"/>
      </w:pPr>
    </w:p>
    <w:p w14:paraId="015CD7D3" w14:textId="77777777" w:rsidR="0009069D" w:rsidRPr="003139DB" w:rsidRDefault="0009069D" w:rsidP="0009069D">
      <w:pPr>
        <w:spacing w:line="240" w:lineRule="auto"/>
      </w:pPr>
    </w:p>
    <w:p w14:paraId="61D05AFE" w14:textId="2B4E55EA" w:rsidR="0009069D" w:rsidRDefault="0009069D">
      <w:r>
        <w:br w:type="page"/>
      </w:r>
    </w:p>
    <w:p w14:paraId="7742B2E5" w14:textId="77777777" w:rsidR="0009069D" w:rsidRPr="003139DB" w:rsidRDefault="0009069D" w:rsidP="0009069D">
      <w:pPr>
        <w:spacing w:line="240" w:lineRule="auto"/>
      </w:pPr>
    </w:p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09069D" w:rsidRPr="003139DB" w14:paraId="2C86524A" w14:textId="77777777" w:rsidTr="009E231A">
        <w:trPr>
          <w:trHeight w:val="440"/>
        </w:trPr>
        <w:tc>
          <w:tcPr>
            <w:tcW w:w="1475" w:type="dxa"/>
            <w:vAlign w:val="center"/>
          </w:tcPr>
          <w:p w14:paraId="113FBBF6" w14:textId="77777777" w:rsidR="0009069D" w:rsidRPr="003139DB" w:rsidRDefault="0009069D" w:rsidP="009E231A">
            <w:pPr>
              <w:tabs>
                <w:tab w:val="left" w:pos="426"/>
              </w:tabs>
              <w:jc w:val="center"/>
              <w:rPr>
                <w:rFonts w:cs="Arial"/>
                <w:b/>
                <w:bCs/>
                <w:szCs w:val="16"/>
              </w:rPr>
            </w:pPr>
            <w:bookmarkStart w:id="0" w:name="_Hlk34811523"/>
            <w:r w:rsidRPr="003139DB">
              <w:rPr>
                <w:rFonts w:cs="Arial"/>
                <w:b/>
                <w:bCs/>
                <w:szCs w:val="16"/>
              </w:rPr>
              <w:t>sCtl28 SBOes</w:t>
            </w:r>
          </w:p>
        </w:tc>
        <w:tc>
          <w:tcPr>
            <w:tcW w:w="6747" w:type="dxa"/>
            <w:vAlign w:val="center"/>
          </w:tcPr>
          <w:p w14:paraId="551A8AB5" w14:textId="04F02560" w:rsidR="0009069D" w:rsidRPr="003139DB" w:rsidRDefault="0009069D" w:rsidP="009E231A">
            <w:pPr>
              <w:tabs>
                <w:tab w:val="left" w:pos="426"/>
              </w:tabs>
              <w:rPr>
                <w:rFonts w:cs="Arial"/>
                <w:b/>
                <w:bCs/>
                <w:szCs w:val="16"/>
              </w:rPr>
            </w:pPr>
            <w:r w:rsidRPr="003139DB">
              <w:rPr>
                <w:rFonts w:cs="Arial"/>
                <w:b/>
                <w:bCs/>
                <w:szCs w:val="16"/>
              </w:rPr>
              <w:t xml:space="preserve">Verify the </w:t>
            </w:r>
            <w:proofErr w:type="spellStart"/>
            <w:r w:rsidRPr="003139DB">
              <w:rPr>
                <w:rFonts w:cs="Arial"/>
                <w:b/>
                <w:bCs/>
                <w:szCs w:val="16"/>
              </w:rPr>
              <w:t>MirrorBlockedCommand</w:t>
            </w:r>
            <w:proofErr w:type="spellEnd"/>
            <w:r w:rsidRPr="003139DB">
              <w:rPr>
                <w:rFonts w:cs="Arial"/>
                <w:b/>
                <w:bCs/>
                <w:szCs w:val="16"/>
              </w:rPr>
              <w:t xml:space="preserve"> and FC=OR attributes </w:t>
            </w:r>
            <w:proofErr w:type="spellStart"/>
            <w:r w:rsidRPr="003139DB">
              <w:rPr>
                <w:rFonts w:cs="Arial"/>
                <w:b/>
                <w:bCs/>
                <w:szCs w:val="16"/>
              </w:rPr>
              <w:t>opOk</w:t>
            </w:r>
            <w:proofErr w:type="spellEnd"/>
            <w:r w:rsidRPr="003139DB">
              <w:rPr>
                <w:rFonts w:cs="Arial"/>
                <w:b/>
                <w:bCs/>
                <w:szCs w:val="16"/>
              </w:rPr>
              <w:t xml:space="preserve">, OpRcvd, </w:t>
            </w:r>
            <w:proofErr w:type="spellStart"/>
            <w:r>
              <w:rPr>
                <w:rFonts w:cs="Arial"/>
                <w:b/>
                <w:bCs/>
                <w:szCs w:val="16"/>
              </w:rPr>
              <w:t>tOpOk</w:t>
            </w:r>
            <w:proofErr w:type="spellEnd"/>
          </w:p>
        </w:tc>
        <w:tc>
          <w:tcPr>
            <w:tcW w:w="1417" w:type="dxa"/>
          </w:tcPr>
          <w:p w14:paraId="76482063" w14:textId="77777777" w:rsidR="0009069D" w:rsidRPr="003139DB" w:rsidRDefault="0009069D" w:rsidP="009E231A">
            <w:pPr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3139DB">
              <w:rPr>
                <w:rFonts w:cs="Arial"/>
                <w:szCs w:val="16"/>
              </w:rPr>
              <w:fldChar w:fldCharType="end"/>
            </w:r>
            <w:r w:rsidRPr="003139DB">
              <w:rPr>
                <w:rFonts w:cs="Arial"/>
                <w:szCs w:val="16"/>
              </w:rPr>
              <w:t xml:space="preserve"> Passed</w:t>
            </w:r>
          </w:p>
          <w:p w14:paraId="480F5F9D" w14:textId="77777777" w:rsidR="0009069D" w:rsidRPr="003139DB" w:rsidRDefault="0009069D" w:rsidP="009E231A">
            <w:pPr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3139DB">
              <w:rPr>
                <w:rFonts w:cs="Arial"/>
                <w:szCs w:val="16"/>
              </w:rPr>
              <w:fldChar w:fldCharType="end"/>
            </w:r>
            <w:r w:rsidRPr="003139DB">
              <w:rPr>
                <w:rFonts w:cs="Arial"/>
                <w:szCs w:val="16"/>
              </w:rPr>
              <w:t xml:space="preserve"> Failed</w:t>
            </w:r>
          </w:p>
          <w:p w14:paraId="10D3E860" w14:textId="77777777" w:rsidR="0009069D" w:rsidRPr="003139DB" w:rsidRDefault="0009069D" w:rsidP="009E231A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3139DB">
              <w:rPr>
                <w:rFonts w:cs="Arial"/>
                <w:szCs w:val="16"/>
              </w:rPr>
              <w:fldChar w:fldCharType="end"/>
            </w:r>
            <w:r w:rsidRPr="003139DB">
              <w:rPr>
                <w:rFonts w:cs="Arial"/>
                <w:szCs w:val="16"/>
              </w:rPr>
              <w:t xml:space="preserve"> Inconclusive</w:t>
            </w:r>
          </w:p>
        </w:tc>
      </w:tr>
      <w:tr w:rsidR="0009069D" w:rsidRPr="003139DB" w14:paraId="35E75264" w14:textId="77777777" w:rsidTr="009E231A">
        <w:trPr>
          <w:trHeight w:val="20"/>
        </w:trPr>
        <w:tc>
          <w:tcPr>
            <w:tcW w:w="9639" w:type="dxa"/>
            <w:gridSpan w:val="3"/>
          </w:tcPr>
          <w:p w14:paraId="380FA930" w14:textId="77777777" w:rsidR="0009069D" w:rsidRPr="003139DB" w:rsidRDefault="0009069D" w:rsidP="009E231A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IEC 61850-7-2 Subclause 20.2 and 20.3</w:t>
            </w:r>
          </w:p>
          <w:p w14:paraId="4BDA7B24" w14:textId="77777777" w:rsidR="0009069D" w:rsidRPr="003139DB" w:rsidRDefault="0009069D" w:rsidP="009E231A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IEC 61850-7-4 Annex A</w:t>
            </w:r>
          </w:p>
          <w:p w14:paraId="17B2F2B7" w14:textId="77777777" w:rsidR="0009069D" w:rsidRPr="003139DB" w:rsidRDefault="0009069D" w:rsidP="009E231A">
            <w:pPr>
              <w:tabs>
                <w:tab w:val="left" w:pos="426"/>
              </w:tabs>
              <w:rPr>
                <w:rFonts w:cs="Arial"/>
                <w:szCs w:val="16"/>
                <w:lang w:val="it-IT"/>
              </w:rPr>
            </w:pPr>
            <w:r w:rsidRPr="003139DB">
              <w:rPr>
                <w:rFonts w:cs="Arial"/>
                <w:szCs w:val="16"/>
                <w:lang w:val="it-IT"/>
              </w:rPr>
              <w:t>IEC 61850-8-1 Subclause 20</w:t>
            </w:r>
          </w:p>
          <w:p w14:paraId="471619C4" w14:textId="77777777" w:rsidR="0009069D" w:rsidRPr="003139DB" w:rsidRDefault="0009069D" w:rsidP="009E231A">
            <w:pPr>
              <w:tabs>
                <w:tab w:val="left" w:pos="426"/>
              </w:tabs>
              <w:rPr>
                <w:rFonts w:cs="Arial"/>
                <w:szCs w:val="16"/>
                <w:lang w:val="it-IT"/>
              </w:rPr>
            </w:pPr>
            <w:r w:rsidRPr="003139DB">
              <w:rPr>
                <w:rFonts w:cs="Arial"/>
                <w:szCs w:val="16"/>
                <w:lang w:val="it-IT"/>
              </w:rPr>
              <w:t>TISSUE #1676 (multiple figures for control)</w:t>
            </w:r>
          </w:p>
        </w:tc>
      </w:tr>
      <w:tr w:rsidR="0009069D" w:rsidRPr="003139DB" w14:paraId="443B65D9" w14:textId="77777777" w:rsidTr="009E231A">
        <w:trPr>
          <w:trHeight w:val="317"/>
        </w:trPr>
        <w:tc>
          <w:tcPr>
            <w:tcW w:w="9639" w:type="dxa"/>
            <w:gridSpan w:val="3"/>
          </w:tcPr>
          <w:p w14:paraId="0650862C" w14:textId="77777777" w:rsidR="0009069D" w:rsidRPr="003139DB" w:rsidRDefault="0009069D" w:rsidP="009E231A">
            <w:pPr>
              <w:tabs>
                <w:tab w:val="left" w:pos="426"/>
              </w:tabs>
              <w:spacing w:line="360" w:lineRule="auto"/>
              <w:rPr>
                <w:rFonts w:cs="Arial"/>
                <w:szCs w:val="16"/>
                <w:u w:val="single"/>
              </w:rPr>
            </w:pPr>
            <w:r w:rsidRPr="003139DB">
              <w:rPr>
                <w:rFonts w:cs="Arial"/>
                <w:szCs w:val="16"/>
                <w:u w:val="single"/>
              </w:rPr>
              <w:t>Expected result</w:t>
            </w:r>
          </w:p>
          <w:p w14:paraId="5A37F02B" w14:textId="77777777" w:rsidR="0009069D" w:rsidRPr="003139DB" w:rsidRDefault="0009069D" w:rsidP="009E231A">
            <w:pPr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 xml:space="preserve">1) and 3) </w:t>
            </w:r>
          </w:p>
          <w:p w14:paraId="2F058594" w14:textId="77777777" w:rsidR="0009069D" w:rsidRPr="003139DB" w:rsidRDefault="0009069D" w:rsidP="0009069D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SelectWithValue is accepted</w:t>
            </w:r>
          </w:p>
          <w:p w14:paraId="01E23E16" w14:textId="40F38F48" w:rsidR="0009069D" w:rsidRPr="003139DB" w:rsidRDefault="0009069D" w:rsidP="0009069D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 xml:space="preserve">Operate is accepted, DUT sends reports/GOOSE with OpRcvd=T and then OpRcvd=F and </w:t>
            </w:r>
            <w:proofErr w:type="spellStart"/>
            <w:r w:rsidRPr="003139DB">
              <w:rPr>
                <w:rFonts w:cs="Arial"/>
                <w:szCs w:val="16"/>
              </w:rPr>
              <w:t>opOk</w:t>
            </w:r>
            <w:proofErr w:type="spellEnd"/>
            <w:r w:rsidRPr="003139DB">
              <w:rPr>
                <w:rFonts w:cs="Arial"/>
                <w:szCs w:val="16"/>
              </w:rPr>
              <w:t xml:space="preserve">=T with updated </w:t>
            </w:r>
            <w:proofErr w:type="spellStart"/>
            <w:r>
              <w:rPr>
                <w:rFonts w:cs="Arial"/>
                <w:szCs w:val="16"/>
              </w:rPr>
              <w:t>tOpOk</w:t>
            </w:r>
            <w:proofErr w:type="spellEnd"/>
          </w:p>
          <w:p w14:paraId="5F7471C3" w14:textId="783D7842" w:rsidR="0009069D" w:rsidRPr="003139DB" w:rsidRDefault="0009069D" w:rsidP="0009069D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 xml:space="preserve">DUT send CommandTermination- with addCause time-limit-over, DUT send report with </w:t>
            </w:r>
            <w:proofErr w:type="spellStart"/>
            <w:r>
              <w:rPr>
                <w:rFonts w:cs="Arial"/>
                <w:szCs w:val="16"/>
              </w:rPr>
              <w:t>opOk</w:t>
            </w:r>
            <w:proofErr w:type="spellEnd"/>
            <w:r w:rsidRPr="003139DB">
              <w:rPr>
                <w:rFonts w:cs="Arial"/>
                <w:szCs w:val="16"/>
              </w:rPr>
              <w:t>=F</w:t>
            </w:r>
          </w:p>
          <w:p w14:paraId="113D2049" w14:textId="77777777" w:rsidR="0009069D" w:rsidRPr="003139DB" w:rsidRDefault="0009069D" w:rsidP="009E231A">
            <w:pPr>
              <w:contextualSpacing/>
              <w:rPr>
                <w:rFonts w:cs="Arial"/>
                <w:szCs w:val="16"/>
              </w:rPr>
            </w:pPr>
          </w:p>
          <w:p w14:paraId="710C3DD9" w14:textId="77777777" w:rsidR="0009069D" w:rsidRPr="003139DB" w:rsidRDefault="0009069D" w:rsidP="009E231A">
            <w:pPr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2), 4), 6) and 8)</w:t>
            </w:r>
          </w:p>
          <w:p w14:paraId="7DADA9E9" w14:textId="77777777" w:rsidR="0009069D" w:rsidRPr="003139DB" w:rsidRDefault="0009069D" w:rsidP="0009069D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 xml:space="preserve">When the DUT returns SelectWithValue response- it will send no report/GOOSE.  </w:t>
            </w:r>
          </w:p>
          <w:p w14:paraId="0A5C480F" w14:textId="77777777" w:rsidR="0009069D" w:rsidRPr="003139DB" w:rsidRDefault="0009069D" w:rsidP="0009069D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When SelectWithValue is accepted continue</w:t>
            </w:r>
          </w:p>
          <w:p w14:paraId="11451708" w14:textId="77777777" w:rsidR="0009069D" w:rsidRPr="003139DB" w:rsidRDefault="0009069D" w:rsidP="0009069D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DUT returns Operate response- and sends reports/GOOSE with only OpRcvd=T and then OpRcvd=F</w:t>
            </w:r>
          </w:p>
          <w:p w14:paraId="22914E7F" w14:textId="77777777" w:rsidR="0009069D" w:rsidRPr="003139DB" w:rsidRDefault="0009069D" w:rsidP="009E231A">
            <w:pPr>
              <w:contextualSpacing/>
              <w:rPr>
                <w:rFonts w:cs="Arial"/>
                <w:szCs w:val="16"/>
              </w:rPr>
            </w:pPr>
          </w:p>
          <w:p w14:paraId="3B7D27A4" w14:textId="77777777" w:rsidR="0009069D" w:rsidRPr="003139DB" w:rsidRDefault="0009069D" w:rsidP="009E231A">
            <w:pPr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 xml:space="preserve">5) and 7) </w:t>
            </w:r>
          </w:p>
          <w:p w14:paraId="4B669FAF" w14:textId="77777777" w:rsidR="0009069D" w:rsidRPr="003139DB" w:rsidRDefault="0009069D" w:rsidP="0009069D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SelectWithValue is accepted</w:t>
            </w:r>
          </w:p>
          <w:p w14:paraId="3B08E600" w14:textId="77777777" w:rsidR="0009069D" w:rsidRPr="003139DB" w:rsidRDefault="0009069D" w:rsidP="0009069D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 xml:space="preserve">Operate is accepted, DUT sends reports/GOOSE with OpRcvd=T, then OpRcvd=F, then </w:t>
            </w:r>
            <w:proofErr w:type="spellStart"/>
            <w:r w:rsidRPr="003139DB">
              <w:rPr>
                <w:rFonts w:cs="Arial"/>
                <w:szCs w:val="16"/>
              </w:rPr>
              <w:t>opOk</w:t>
            </w:r>
            <w:proofErr w:type="spellEnd"/>
            <w:r w:rsidRPr="003139DB">
              <w:rPr>
                <w:rFonts w:cs="Arial"/>
                <w:szCs w:val="16"/>
              </w:rPr>
              <w:t xml:space="preserve">=T, and then </w:t>
            </w:r>
            <w:proofErr w:type="spellStart"/>
            <w:r w:rsidRPr="003139DB">
              <w:rPr>
                <w:rFonts w:cs="Arial"/>
                <w:szCs w:val="16"/>
              </w:rPr>
              <w:t>opOk</w:t>
            </w:r>
            <w:proofErr w:type="spellEnd"/>
            <w:r w:rsidRPr="003139DB">
              <w:rPr>
                <w:rFonts w:cs="Arial"/>
                <w:szCs w:val="16"/>
              </w:rPr>
              <w:t xml:space="preserve">=F </w:t>
            </w:r>
          </w:p>
          <w:p w14:paraId="5F6C5747" w14:textId="77777777" w:rsidR="0009069D" w:rsidRPr="003139DB" w:rsidRDefault="0009069D" w:rsidP="0009069D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DUT send CommandTermination- with addCause blocked-by-mode</w:t>
            </w:r>
          </w:p>
          <w:p w14:paraId="5A5D315B" w14:textId="77777777" w:rsidR="0009069D" w:rsidRPr="003139DB" w:rsidRDefault="0009069D" w:rsidP="009E231A">
            <w:pPr>
              <w:contextualSpacing/>
              <w:rPr>
                <w:rFonts w:cs="Arial"/>
                <w:szCs w:val="16"/>
              </w:rPr>
            </w:pPr>
          </w:p>
        </w:tc>
      </w:tr>
      <w:tr w:rsidR="0009069D" w:rsidRPr="003139DB" w14:paraId="347EC95C" w14:textId="77777777" w:rsidTr="009E231A">
        <w:trPr>
          <w:trHeight w:val="1405"/>
        </w:trPr>
        <w:tc>
          <w:tcPr>
            <w:tcW w:w="9639" w:type="dxa"/>
            <w:gridSpan w:val="3"/>
          </w:tcPr>
          <w:p w14:paraId="35BEFDFD" w14:textId="77777777" w:rsidR="0009069D" w:rsidRPr="003139DB" w:rsidRDefault="0009069D" w:rsidP="009E231A">
            <w:pPr>
              <w:tabs>
                <w:tab w:val="left" w:pos="426"/>
              </w:tabs>
              <w:spacing w:line="360" w:lineRule="auto"/>
              <w:rPr>
                <w:rFonts w:cs="Arial"/>
                <w:szCs w:val="16"/>
                <w:u w:val="single"/>
              </w:rPr>
            </w:pPr>
            <w:r w:rsidRPr="003139DB">
              <w:rPr>
                <w:rFonts w:cs="Arial"/>
                <w:szCs w:val="16"/>
                <w:u w:val="single"/>
              </w:rPr>
              <w:t>Test description</w:t>
            </w:r>
          </w:p>
          <w:p w14:paraId="7B22A9AD" w14:textId="738AA02C" w:rsidR="0009069D" w:rsidRPr="003139DB" w:rsidRDefault="0009069D" w:rsidP="009E231A">
            <w:pPr>
              <w:tabs>
                <w:tab w:val="left" w:pos="426"/>
              </w:tabs>
              <w:spacing w:line="360" w:lineRule="auto"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 xml:space="preserve">Configure a dataset with the </w:t>
            </w:r>
            <w:proofErr w:type="spellStart"/>
            <w:r w:rsidRPr="003139DB">
              <w:rPr>
                <w:rFonts w:cs="Arial"/>
                <w:szCs w:val="16"/>
              </w:rPr>
              <w:t>opOk</w:t>
            </w:r>
            <w:proofErr w:type="spellEnd"/>
            <w:r w:rsidRPr="003139DB">
              <w:rPr>
                <w:rFonts w:cs="Arial"/>
                <w:szCs w:val="16"/>
              </w:rPr>
              <w:t xml:space="preserve">, OpRcvd, </w:t>
            </w:r>
            <w:proofErr w:type="spellStart"/>
            <w:r>
              <w:rPr>
                <w:rFonts w:cs="Arial"/>
                <w:szCs w:val="16"/>
              </w:rPr>
              <w:t>tOpOk</w:t>
            </w:r>
            <w:proofErr w:type="spellEnd"/>
            <w:r w:rsidRPr="003139DB">
              <w:rPr>
                <w:rFonts w:cs="Arial"/>
                <w:szCs w:val="16"/>
              </w:rPr>
              <w:t xml:space="preserve"> with FC=OR and enable a GOOSE control block (when supported) and a report control block with this dataset and trigger data-change. Equipment simulator does not change the position. When no FC=OR are supported just perform step 5 and 7. </w:t>
            </w:r>
          </w:p>
          <w:p w14:paraId="7BD438B9" w14:textId="77777777" w:rsidR="0009069D" w:rsidRPr="003139DB" w:rsidRDefault="0009069D" w:rsidP="009E231A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  <w:p w14:paraId="1790FA2F" w14:textId="77777777" w:rsidR="0009069D" w:rsidRPr="003139DB" w:rsidRDefault="0009069D" w:rsidP="009E231A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 xml:space="preserve">Beh = on  </w:t>
            </w:r>
          </w:p>
          <w:p w14:paraId="2FDAA2FC" w14:textId="77777777" w:rsidR="0009069D" w:rsidRPr="003139DB" w:rsidRDefault="0009069D" w:rsidP="0009069D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Client sends correct SelectWithValue and Operate with test=false</w:t>
            </w:r>
          </w:p>
          <w:p w14:paraId="71AB6314" w14:textId="77777777" w:rsidR="0009069D" w:rsidRPr="003139DB" w:rsidRDefault="0009069D" w:rsidP="0009069D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Client sends correct SelectWithValue and when accepted Operate with test=true</w:t>
            </w:r>
          </w:p>
          <w:p w14:paraId="5704E5AF" w14:textId="77777777" w:rsidR="0009069D" w:rsidRPr="003139DB" w:rsidRDefault="0009069D" w:rsidP="009E231A">
            <w:pPr>
              <w:pStyle w:val="ListParagraph"/>
              <w:tabs>
                <w:tab w:val="left" w:pos="426"/>
              </w:tabs>
              <w:ind w:left="426"/>
              <w:contextualSpacing/>
              <w:rPr>
                <w:rFonts w:cs="Arial"/>
                <w:szCs w:val="16"/>
              </w:rPr>
            </w:pPr>
          </w:p>
          <w:p w14:paraId="71EC484F" w14:textId="77777777" w:rsidR="0009069D" w:rsidRPr="003139DB" w:rsidRDefault="0009069D" w:rsidP="009E231A">
            <w:pPr>
              <w:pStyle w:val="BodyText"/>
              <w:rPr>
                <w:rFonts w:cs="Arial"/>
                <w:sz w:val="16"/>
                <w:szCs w:val="16"/>
              </w:rPr>
            </w:pPr>
            <w:r w:rsidRPr="003139DB">
              <w:rPr>
                <w:rFonts w:cs="Arial"/>
                <w:sz w:val="16"/>
                <w:szCs w:val="16"/>
              </w:rPr>
              <w:t>Change Beh = test when supported</w:t>
            </w:r>
          </w:p>
          <w:p w14:paraId="109EE175" w14:textId="77777777" w:rsidR="0009069D" w:rsidRPr="003139DB" w:rsidRDefault="0009069D" w:rsidP="0009069D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ind w:left="426" w:firstLine="0"/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Client sends correct SelectWithValue and Operate with test=true</w:t>
            </w:r>
          </w:p>
          <w:p w14:paraId="3A3C0891" w14:textId="77777777" w:rsidR="0009069D" w:rsidRPr="003139DB" w:rsidRDefault="0009069D" w:rsidP="0009069D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ind w:left="426" w:firstLine="0"/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Client sends correct SelectWithValue and when accepted Operate with test=false</w:t>
            </w:r>
          </w:p>
          <w:p w14:paraId="2C216BF5" w14:textId="77777777" w:rsidR="0009069D" w:rsidRPr="003139DB" w:rsidRDefault="0009069D" w:rsidP="009E231A">
            <w:pPr>
              <w:pStyle w:val="ListParagraph"/>
              <w:tabs>
                <w:tab w:val="left" w:pos="426"/>
              </w:tabs>
              <w:ind w:left="426"/>
              <w:contextualSpacing/>
              <w:rPr>
                <w:rFonts w:cs="Arial"/>
                <w:szCs w:val="16"/>
              </w:rPr>
            </w:pPr>
          </w:p>
          <w:p w14:paraId="19376235" w14:textId="77777777" w:rsidR="0009069D" w:rsidRPr="003139DB" w:rsidRDefault="0009069D" w:rsidP="009E231A">
            <w:pPr>
              <w:pStyle w:val="BodyText"/>
              <w:rPr>
                <w:rFonts w:cs="Arial"/>
                <w:sz w:val="16"/>
                <w:szCs w:val="16"/>
              </w:rPr>
            </w:pPr>
            <w:r w:rsidRPr="003139DB">
              <w:rPr>
                <w:rFonts w:cs="Arial"/>
                <w:sz w:val="16"/>
                <w:szCs w:val="16"/>
              </w:rPr>
              <w:t>Change Beh = test/blocked when supported</w:t>
            </w:r>
          </w:p>
          <w:p w14:paraId="7CBF5AAD" w14:textId="77777777" w:rsidR="0009069D" w:rsidRPr="003139DB" w:rsidRDefault="0009069D" w:rsidP="0009069D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ind w:left="426" w:firstLine="0"/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Client sends correct SelectWithValue and Operate with test=true</w:t>
            </w:r>
          </w:p>
          <w:p w14:paraId="54068D5E" w14:textId="77777777" w:rsidR="0009069D" w:rsidRPr="003139DB" w:rsidRDefault="0009069D" w:rsidP="0009069D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ind w:left="426" w:firstLine="0"/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Client sends correct SelectWithValue and when accepted Operate with test=false</w:t>
            </w:r>
          </w:p>
          <w:p w14:paraId="1A6A25FE" w14:textId="77777777" w:rsidR="0009069D" w:rsidRPr="003139DB" w:rsidRDefault="0009069D" w:rsidP="009E231A">
            <w:pPr>
              <w:tabs>
                <w:tab w:val="left" w:pos="426"/>
              </w:tabs>
              <w:contextualSpacing/>
              <w:rPr>
                <w:rFonts w:cs="Arial"/>
                <w:szCs w:val="16"/>
              </w:rPr>
            </w:pPr>
          </w:p>
          <w:p w14:paraId="754048C1" w14:textId="77777777" w:rsidR="0009069D" w:rsidRPr="003139DB" w:rsidRDefault="0009069D" w:rsidP="009E231A">
            <w:pPr>
              <w:pStyle w:val="BodyText"/>
              <w:rPr>
                <w:rFonts w:cs="Arial"/>
                <w:sz w:val="16"/>
                <w:szCs w:val="16"/>
              </w:rPr>
            </w:pPr>
            <w:r w:rsidRPr="003139DB">
              <w:rPr>
                <w:rFonts w:cs="Arial"/>
                <w:sz w:val="16"/>
                <w:szCs w:val="16"/>
              </w:rPr>
              <w:t>Change Beh = blocked when supported</w:t>
            </w:r>
          </w:p>
          <w:p w14:paraId="3E33F8E4" w14:textId="77777777" w:rsidR="0009069D" w:rsidRPr="003139DB" w:rsidRDefault="0009069D" w:rsidP="0009069D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Client sends correct SelectWithValue and Operate with test=false</w:t>
            </w:r>
          </w:p>
          <w:p w14:paraId="6AE02881" w14:textId="77777777" w:rsidR="0009069D" w:rsidRPr="003139DB" w:rsidRDefault="0009069D" w:rsidP="0009069D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contextualSpacing/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Client sends correct SelectWithValue and when accepted Operate with test=true</w:t>
            </w:r>
          </w:p>
        </w:tc>
      </w:tr>
      <w:tr w:rsidR="0009069D" w:rsidRPr="003139DB" w14:paraId="7A411E45" w14:textId="77777777" w:rsidTr="009E231A">
        <w:trPr>
          <w:trHeight w:val="20"/>
        </w:trPr>
        <w:tc>
          <w:tcPr>
            <w:tcW w:w="9639" w:type="dxa"/>
            <w:gridSpan w:val="3"/>
          </w:tcPr>
          <w:p w14:paraId="7EFFA8DB" w14:textId="77777777" w:rsidR="0009069D" w:rsidRPr="003139DB" w:rsidRDefault="0009069D" w:rsidP="009E231A">
            <w:pPr>
              <w:tabs>
                <w:tab w:val="left" w:pos="426"/>
              </w:tabs>
              <w:spacing w:line="360" w:lineRule="auto"/>
              <w:rPr>
                <w:rFonts w:cs="Arial"/>
                <w:szCs w:val="16"/>
                <w:u w:val="single"/>
              </w:rPr>
            </w:pPr>
            <w:r w:rsidRPr="003139DB">
              <w:rPr>
                <w:rFonts w:cs="Arial"/>
                <w:szCs w:val="16"/>
                <w:u w:val="single"/>
              </w:rPr>
              <w:t>Comment</w:t>
            </w:r>
          </w:p>
          <w:p w14:paraId="30FDE2FA" w14:textId="77777777" w:rsidR="0009069D" w:rsidRPr="003139DB" w:rsidRDefault="0009069D" w:rsidP="009E231A">
            <w:pPr>
              <w:tabs>
                <w:tab w:val="left" w:pos="426"/>
              </w:tabs>
              <w:rPr>
                <w:rFonts w:cs="Arial"/>
                <w:szCs w:val="16"/>
              </w:rPr>
            </w:pPr>
            <w:r w:rsidRPr="003139DB">
              <w:rPr>
                <w:rFonts w:cs="Arial"/>
                <w:szCs w:val="16"/>
              </w:rPr>
              <w:t>For SBOes it’s not mandatory to perform all checks during the SelectWithValue (PIXIT Ct18)</w:t>
            </w:r>
          </w:p>
          <w:p w14:paraId="16F96FC2" w14:textId="77777777" w:rsidR="0009069D" w:rsidRPr="003139DB" w:rsidRDefault="0009069D" w:rsidP="009E231A">
            <w:pPr>
              <w:tabs>
                <w:tab w:val="left" w:pos="426"/>
              </w:tabs>
              <w:rPr>
                <w:rFonts w:cs="Arial"/>
                <w:szCs w:val="16"/>
              </w:rPr>
            </w:pPr>
          </w:p>
        </w:tc>
      </w:tr>
      <w:bookmarkEnd w:id="0"/>
    </w:tbl>
    <w:p w14:paraId="2F333122" w14:textId="77777777" w:rsidR="0009069D" w:rsidRPr="003139DB" w:rsidRDefault="0009069D" w:rsidP="0009069D">
      <w:pPr>
        <w:spacing w:line="240" w:lineRule="auto"/>
      </w:pPr>
    </w:p>
    <w:p w14:paraId="59F0A6C3" w14:textId="77777777" w:rsidR="0009069D" w:rsidRPr="003139DB" w:rsidRDefault="0009069D" w:rsidP="0009069D">
      <w:pPr>
        <w:spacing w:line="240" w:lineRule="auto"/>
        <w:rPr>
          <w:highlight w:val="yellow"/>
        </w:rPr>
      </w:pPr>
    </w:p>
    <w:p w14:paraId="003A76A3" w14:textId="77777777" w:rsidR="0009069D" w:rsidRPr="003139DB" w:rsidRDefault="0009069D" w:rsidP="0009069D">
      <w:pPr>
        <w:spacing w:line="240" w:lineRule="auto"/>
        <w:rPr>
          <w:highlight w:val="yellow"/>
        </w:rPr>
      </w:pPr>
    </w:p>
    <w:p w14:paraId="75463136" w14:textId="77777777" w:rsidR="0009069D" w:rsidRDefault="0009069D"/>
    <w:sectPr w:rsidR="00090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831C0" w14:textId="77777777" w:rsidR="0009069D" w:rsidRDefault="0009069D" w:rsidP="0009069D">
      <w:pPr>
        <w:spacing w:after="0" w:line="240" w:lineRule="auto"/>
      </w:pPr>
      <w:r>
        <w:separator/>
      </w:r>
    </w:p>
  </w:endnote>
  <w:endnote w:type="continuationSeparator" w:id="0">
    <w:p w14:paraId="4E494DB8" w14:textId="77777777" w:rsidR="0009069D" w:rsidRDefault="0009069D" w:rsidP="000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B5142" w14:textId="77777777" w:rsidR="0009069D" w:rsidRDefault="0009069D" w:rsidP="0009069D">
      <w:pPr>
        <w:spacing w:after="0" w:line="240" w:lineRule="auto"/>
      </w:pPr>
      <w:r>
        <w:separator/>
      </w:r>
    </w:p>
  </w:footnote>
  <w:footnote w:type="continuationSeparator" w:id="0">
    <w:p w14:paraId="359708A7" w14:textId="77777777" w:rsidR="0009069D" w:rsidRDefault="0009069D" w:rsidP="00090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2112E"/>
    <w:multiLevelType w:val="hybridMultilevel"/>
    <w:tmpl w:val="B72CB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9382D"/>
    <w:multiLevelType w:val="hybridMultilevel"/>
    <w:tmpl w:val="B72CB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D7BCD"/>
    <w:multiLevelType w:val="hybridMultilevel"/>
    <w:tmpl w:val="863893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F64D6"/>
    <w:multiLevelType w:val="hybridMultilevel"/>
    <w:tmpl w:val="B72CB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93C0E"/>
    <w:multiLevelType w:val="hybridMultilevel"/>
    <w:tmpl w:val="B72CB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Forms Core NewDocument" w:val="2021-03-24T08:29:35Z"/>
  </w:docVars>
  <w:rsids>
    <w:rsidRoot w:val="0009069D"/>
    <w:rsid w:val="0009069D"/>
    <w:rsid w:val="002E5930"/>
    <w:rsid w:val="00BB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F716F5"/>
  <w15:chartTrackingRefBased/>
  <w15:docId w15:val="{14452FAC-1692-4F34-AF31-A1AC0636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qFormat/>
    <w:rsid w:val="0009069D"/>
    <w:pPr>
      <w:tabs>
        <w:tab w:val="left" w:pos="288"/>
        <w:tab w:val="left" w:pos="1077"/>
        <w:tab w:val="left" w:pos="1326"/>
        <w:tab w:val="left" w:pos="7920"/>
      </w:tabs>
      <w:spacing w:after="0" w:line="312" w:lineRule="auto"/>
    </w:pPr>
    <w:rPr>
      <w:rFonts w:ascii="Arial" w:eastAsia="SimSun" w:hAnsi="Arial" w:cs="Times New Roman"/>
      <w:sz w:val="18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09069D"/>
  </w:style>
  <w:style w:type="paragraph" w:styleId="ListParagraph">
    <w:name w:val="List Paragraph"/>
    <w:basedOn w:val="Normal"/>
    <w:uiPriority w:val="34"/>
    <w:qFormat/>
    <w:rsid w:val="0009069D"/>
    <w:pPr>
      <w:spacing w:after="0" w:line="312" w:lineRule="auto"/>
      <w:ind w:left="708"/>
    </w:pPr>
    <w:rPr>
      <w:rFonts w:ascii="Arial" w:eastAsia="SimSun" w:hAnsi="Arial" w:cs="Times New Roman"/>
      <w:szCs w:val="20"/>
      <w:lang w:val="en-GB"/>
    </w:rPr>
  </w:style>
  <w:style w:type="character" w:customStyle="1" w:styleId="BodyTextChar1">
    <w:name w:val="Body Text Char1"/>
    <w:basedOn w:val="DefaultParagraphFont"/>
    <w:link w:val="BodyText"/>
    <w:rsid w:val="0009069D"/>
    <w:rPr>
      <w:rFonts w:ascii="Arial" w:eastAsia="SimSun" w:hAnsi="Arial" w:cs="Times New Roman"/>
      <w:sz w:val="18"/>
      <w:szCs w:val="20"/>
    </w:rPr>
  </w:style>
  <w:style w:type="table" w:customStyle="1" w:styleId="TestCaseTableStyle">
    <w:name w:val="Test Case Table Style"/>
    <w:basedOn w:val="TableNormal"/>
    <w:uiPriority w:val="99"/>
    <w:rsid w:val="0009069D"/>
    <w:pPr>
      <w:spacing w:after="0" w:line="240" w:lineRule="auto"/>
    </w:pPr>
    <w:rPr>
      <w:rFonts w:ascii="Verdana" w:eastAsiaTheme="minorEastAsia" w:hAnsi="Verdana"/>
      <w:sz w:val="16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shd w:val="clear" w:color="auto" w:fill="D9D9D9" w:themeFill="background1" w:themeFillShade="D9"/>
    </w:tcPr>
    <w:tblStylePr w:type="nwCell">
      <w:pPr>
        <w:jc w:val="center"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1063</Words>
  <Characters>5850</Characters>
  <Application>Microsoft Office Word</Application>
  <DocSecurity>0</DocSecurity>
  <Lines>48</Lines>
  <Paragraphs>13</Paragraphs>
  <ScaleCrop>false</ScaleCrop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Schimmel, Richard</dc:creator>
  <cp:keywords/>
  <dc:description/>
  <cp:lastModifiedBy>Schimmel, Richard</cp:lastModifiedBy>
  <cp:revision>1</cp:revision>
  <dcterms:created xsi:type="dcterms:W3CDTF">2021-03-24T08:29:00Z</dcterms:created>
  <dcterms:modified xsi:type="dcterms:W3CDTF">2021-03-24T08:34:00Z</dcterms:modified>
</cp:coreProperties>
</file>